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98803" w14:textId="77777777" w:rsidR="00106C21" w:rsidRPr="00106C21" w:rsidRDefault="00106C21" w:rsidP="00106C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32"/>
          <w:szCs w:val="32"/>
          <w:shd w:val="clear" w:color="auto" w:fill="FCFFFC"/>
          <w:lang w:eastAsia="nl-NL"/>
        </w:rPr>
        <w:t xml:space="preserve">Sono io? - credits </w:t>
      </w:r>
    </w:p>
    <w:p w14:paraId="19B155B5" w14:textId="77777777" w:rsidR="00106C21" w:rsidRPr="009D453A" w:rsidRDefault="00106C21" w:rsidP="00106C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Concept, regie en uitvoering </w:t>
      </w:r>
      <w:r w:rsidRPr="009D453A">
        <w:rPr>
          <w:rFonts w:ascii="Times New Roman" w:eastAsia="Times New Roman" w:hAnsi="Times New Roman" w:cs="Times New Roman"/>
          <w:sz w:val="22"/>
          <w:szCs w:val="22"/>
          <w:lang w:eastAsia="nl-NL"/>
        </w:rPr>
        <w:br/>
      </w: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Danny Ronaldo, Pepijn Ronaldo </w:t>
      </w:r>
    </w:p>
    <w:p w14:paraId="4059F35C" w14:textId="22A3D908" w:rsidR="00106C21" w:rsidRPr="009D453A" w:rsidRDefault="00106C21" w:rsidP="00106C2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1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Creatie </w:t>
      </w:r>
      <w:r w:rsidRPr="009D453A">
        <w:rPr>
          <w:rFonts w:ascii="Times New Roman" w:eastAsia="Times New Roman" w:hAnsi="Times New Roman" w:cs="Times New Roman"/>
          <w:sz w:val="22"/>
          <w:szCs w:val="22"/>
          <w:lang w:eastAsia="nl-NL"/>
        </w:rPr>
        <w:br/>
      </w: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Danny Ronaldo, Pepijn Ronaldo, Seppe Verbist </w:t>
      </w:r>
    </w:p>
    <w:p w14:paraId="5EDEAB6E" w14:textId="49FF9A8B" w:rsidR="009D453A" w:rsidRPr="009D453A" w:rsidRDefault="00106C21" w:rsidP="009D453A">
      <w:pPr>
        <w:shd w:val="clear" w:color="auto" w:fill="FFFFFF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  <w:r w:rsidRPr="009D453A">
        <w:rPr>
          <w:rFonts w:ascii="Arial" w:eastAsia="Times New Roman" w:hAnsi="Arial" w:cs="Arial"/>
          <w:b/>
          <w:bCs/>
          <w:sz w:val="21"/>
          <w:szCs w:val="21"/>
          <w:lang w:eastAsia="nl-NL"/>
        </w:rPr>
        <w:t>Techniek</w:t>
      </w:r>
    </w:p>
    <w:p w14:paraId="30AFA5D3" w14:textId="662EDC2D" w:rsidR="009D453A" w:rsidRDefault="009D453A" w:rsidP="009D453A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  <w:r w:rsidRPr="009D453A">
        <w:rPr>
          <w:rFonts w:ascii="ArialMT" w:eastAsia="Times New Roman" w:hAnsi="ArialMT" w:cs="Times New Roman"/>
          <w:sz w:val="20"/>
          <w:szCs w:val="21"/>
          <w:lang w:eastAsia="nl-NL"/>
        </w:rPr>
        <w:t xml:space="preserve">Flor </w:t>
      </w:r>
      <w:proofErr w:type="spellStart"/>
      <w:r w:rsidRPr="009D453A">
        <w:rPr>
          <w:rFonts w:ascii="ArialMT" w:eastAsia="Times New Roman" w:hAnsi="ArialMT" w:cs="Times New Roman"/>
          <w:sz w:val="20"/>
          <w:szCs w:val="21"/>
          <w:lang w:eastAsia="nl-NL"/>
        </w:rPr>
        <w:t>Huybens</w:t>
      </w:r>
      <w:proofErr w:type="spellEnd"/>
      <w:r w:rsidRPr="009D453A">
        <w:rPr>
          <w:rFonts w:ascii="ArialMT" w:eastAsia="Times New Roman" w:hAnsi="ArialMT" w:cs="Times New Roman"/>
          <w:sz w:val="20"/>
          <w:szCs w:val="21"/>
          <w:lang w:eastAsia="nl-NL"/>
        </w:rPr>
        <w:t xml:space="preserve">, </w:t>
      </w:r>
      <w:r w:rsidR="00AE2895" w:rsidRPr="00AE2895">
        <w:rPr>
          <w:rFonts w:ascii="ArialMT" w:eastAsia="Times New Roman" w:hAnsi="ArialMT" w:cs="Times New Roman"/>
          <w:sz w:val="20"/>
          <w:szCs w:val="21"/>
          <w:lang w:eastAsia="nl-NL"/>
        </w:rPr>
        <w:t xml:space="preserve">Brechje De </w:t>
      </w:r>
      <w:proofErr w:type="spellStart"/>
      <w:r w:rsidR="00AE2895" w:rsidRPr="00AE2895">
        <w:rPr>
          <w:rFonts w:ascii="ArialMT" w:eastAsia="Times New Roman" w:hAnsi="ArialMT" w:cs="Times New Roman"/>
          <w:sz w:val="20"/>
          <w:szCs w:val="21"/>
          <w:lang w:eastAsia="nl-NL"/>
        </w:rPr>
        <w:t>Ruysscher</w:t>
      </w:r>
      <w:proofErr w:type="spellEnd"/>
    </w:p>
    <w:p w14:paraId="54854E3E" w14:textId="77777777" w:rsidR="00AE2895" w:rsidRPr="00106C21" w:rsidRDefault="00AE2895" w:rsidP="009D453A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</w:p>
    <w:p w14:paraId="22986E0D" w14:textId="0558B1C1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Eind regie </w:t>
      </w:r>
    </w:p>
    <w:p w14:paraId="35B68ED3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Frank Van Laecke </w:t>
      </w:r>
    </w:p>
    <w:p w14:paraId="74F8BAD8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0B24A0A3" w14:textId="3791F1DF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Spel coaching </w:t>
      </w:r>
    </w:p>
    <w:p w14:paraId="25034F70" w14:textId="755446AD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Steven Luca, Walter Janssens </w:t>
      </w:r>
    </w:p>
    <w:p w14:paraId="4A2DE244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4C477470" w14:textId="1DF3878C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Sound design </w:t>
      </w:r>
    </w:p>
    <w:p w14:paraId="0EFC14B2" w14:textId="1B4F897D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Seppe Verbist </w:t>
      </w:r>
    </w:p>
    <w:p w14:paraId="3E8B949F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1DA5AFDA" w14:textId="34CE2A94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Lichtontwerp </w:t>
      </w:r>
      <w:r w:rsidRPr="009D453A">
        <w:rPr>
          <w:rFonts w:ascii="Arial" w:eastAsia="Times New Roman" w:hAnsi="Arial" w:cs="Arial"/>
          <w:b/>
          <w:bCs/>
          <w:sz w:val="21"/>
          <w:szCs w:val="21"/>
          <w:lang w:eastAsia="nl-NL"/>
        </w:rPr>
        <w:t>tent</w:t>
      </w:r>
    </w:p>
    <w:p w14:paraId="64997A38" w14:textId="3B1D3721" w:rsidR="00106C21" w:rsidRPr="009D453A" w:rsidRDefault="00106C21" w:rsidP="00106C21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Frank Van Laecke, </w:t>
      </w:r>
      <w:r w:rsidRPr="009D453A">
        <w:rPr>
          <w:rFonts w:ascii="ArialMT" w:eastAsia="Times New Roman" w:hAnsi="ArialMT" w:cs="Times New Roman"/>
          <w:sz w:val="20"/>
          <w:szCs w:val="21"/>
          <w:lang w:eastAsia="nl-NL"/>
        </w:rPr>
        <w:t>Dominique Pollet</w:t>
      </w:r>
    </w:p>
    <w:p w14:paraId="2BD3E4F4" w14:textId="7B033E67" w:rsidR="00106C21" w:rsidRPr="009D453A" w:rsidRDefault="00106C21" w:rsidP="00106C21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</w:p>
    <w:p w14:paraId="467DE67C" w14:textId="1D50FB3F" w:rsidR="00106C21" w:rsidRPr="009D453A" w:rsidRDefault="00106C21" w:rsidP="00106C21">
      <w:pPr>
        <w:shd w:val="clear" w:color="auto" w:fill="FFFFFF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  <w:r w:rsidRPr="009D453A">
        <w:rPr>
          <w:rFonts w:ascii="Arial" w:eastAsia="Times New Roman" w:hAnsi="Arial" w:cs="Arial"/>
          <w:b/>
          <w:bCs/>
          <w:sz w:val="21"/>
          <w:szCs w:val="21"/>
          <w:lang w:eastAsia="nl-NL"/>
        </w:rPr>
        <w:t>Lichtontwerp Zaal</w:t>
      </w:r>
    </w:p>
    <w:p w14:paraId="40B0E2C2" w14:textId="0CD10508" w:rsidR="00106C21" w:rsidRPr="009D453A" w:rsidRDefault="00106C21" w:rsidP="00106C21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  <w:r w:rsidRPr="009D453A">
        <w:rPr>
          <w:rFonts w:ascii="ArialMT" w:eastAsia="Times New Roman" w:hAnsi="ArialMT" w:cs="Times New Roman"/>
          <w:sz w:val="20"/>
          <w:szCs w:val="21"/>
          <w:lang w:eastAsia="nl-NL"/>
        </w:rPr>
        <w:t>Dominique Pollet</w:t>
      </w:r>
    </w:p>
    <w:p w14:paraId="3EBFF248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6C751704" w14:textId="222D58B5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Muziek </w:t>
      </w:r>
    </w:p>
    <w:p w14:paraId="36662666" w14:textId="09A2AB6D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David Van Keer, Birger Embrechts, Seppe Verbist, Tchaikovsky </w:t>
      </w:r>
    </w:p>
    <w:p w14:paraId="7729448C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1CBAE719" w14:textId="58E2281A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Studio muzikanten </w:t>
      </w:r>
    </w:p>
    <w:p w14:paraId="468B5A86" w14:textId="424CC11E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Pedro Pozos , Cedric Murrath, Stefan Wellens, Harmen Goossens, Floris De Smet, Birger </w:t>
      </w:r>
    </w:p>
    <w:p w14:paraId="45E1ED7F" w14:textId="3A0D536E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Embrechts, Jasper De Roeck, Corneel Didier, Seppe Verbist, Tom Lambrechts, Thomas Van Hees </w:t>
      </w:r>
    </w:p>
    <w:p w14:paraId="3ED0442D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2C66F311" w14:textId="7CA0C5C6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Kostuum uitvoering </w:t>
      </w:r>
    </w:p>
    <w:p w14:paraId="608FEBF5" w14:textId="28B2682A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Dotje Demuynck </w:t>
      </w:r>
    </w:p>
    <w:p w14:paraId="548371FE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3E7A3E3A" w14:textId="3C52EE0E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Decorontwerp, Constructie decors, Rekwisieten </w:t>
      </w:r>
    </w:p>
    <w:p w14:paraId="6E9F4E28" w14:textId="527DC418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Danny Ronaldo, Erik Van den Broeck, Seppe Verbist, Marjolijn Midori, Nanosh Ronaldo, David Ronaldo, Johanna Daenen, Pepijn Ronaldo </w:t>
      </w:r>
    </w:p>
    <w:p w14:paraId="67B43E20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6B6ACDAE" w14:textId="14CBC0E8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Zakelijke leiding </w:t>
      </w:r>
    </w:p>
    <w:p w14:paraId="6768DADB" w14:textId="509DB6E6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Lesley Verbeeck </w:t>
      </w:r>
    </w:p>
    <w:p w14:paraId="2767E752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07FD62CF" w14:textId="69F642A7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Promo materiaal </w:t>
      </w:r>
    </w:p>
    <w:p w14:paraId="6D008461" w14:textId="2CB7D240" w:rsidR="00106C21" w:rsidRPr="00AE2895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  <w:proofErr w:type="spellStart"/>
      <w:r w:rsidRPr="00AE2895">
        <w:rPr>
          <w:rFonts w:ascii="ArialMT" w:eastAsia="Times New Roman" w:hAnsi="ArialMT" w:cs="Times New Roman"/>
          <w:sz w:val="20"/>
          <w:szCs w:val="21"/>
          <w:lang w:val="fr-FR" w:eastAsia="nl-NL"/>
        </w:rPr>
        <w:t>Frauke</w:t>
      </w:r>
      <w:proofErr w:type="spellEnd"/>
      <w:r w:rsidRPr="00AE2895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</w:t>
      </w:r>
      <w:proofErr w:type="spellStart"/>
      <w:r w:rsidRPr="00AE2895">
        <w:rPr>
          <w:rFonts w:ascii="ArialMT" w:eastAsia="Times New Roman" w:hAnsi="ArialMT" w:cs="Times New Roman"/>
          <w:sz w:val="20"/>
          <w:szCs w:val="21"/>
          <w:lang w:val="fr-FR" w:eastAsia="nl-NL"/>
        </w:rPr>
        <w:t>Verreyde</w:t>
      </w:r>
      <w:proofErr w:type="spellEnd"/>
      <w:r w:rsidRPr="00AE2895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</w:t>
      </w:r>
    </w:p>
    <w:p w14:paraId="3AE7595B" w14:textId="77777777" w:rsidR="00106C21" w:rsidRPr="00AE2895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</w:p>
    <w:p w14:paraId="7ABB078A" w14:textId="5D252954" w:rsidR="00106C21" w:rsidRPr="00AE2895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  <w:proofErr w:type="spellStart"/>
      <w:r w:rsidRPr="00AE2895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>Coproductie</w:t>
      </w:r>
      <w:proofErr w:type="spellEnd"/>
      <w:r w:rsidRPr="00AE2895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 xml:space="preserve"> </w:t>
      </w:r>
    </w:p>
    <w:p w14:paraId="69A7AD60" w14:textId="2B70FF65" w:rsidR="00106C21" w:rsidRPr="008D0C3B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Théatre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Firmin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Gémier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/ La Piscine –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Pôle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national des arts du cirque (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Châtenay-Malabry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), Theater op de Markt –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Dommelhof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(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Pelt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),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Miramiro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(Gent) </w:t>
      </w:r>
    </w:p>
    <w:p w14:paraId="5B06E6F8" w14:textId="77777777" w:rsidR="00106C21" w:rsidRPr="008D0C3B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</w:p>
    <w:p w14:paraId="531B0AB8" w14:textId="52ECA1C5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Met steun van </w:t>
      </w:r>
    </w:p>
    <w:p w14:paraId="25922037" w14:textId="1550B51E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Cultuurhuis de Warande (Turnhout), GC ’t Blikveld Bonheiden en de Vlaamse Gemeenschap </w:t>
      </w:r>
    </w:p>
    <w:p w14:paraId="4F08E42E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31D66F86" w14:textId="23269819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Contact en Spreiding </w:t>
      </w:r>
    </w:p>
    <w:p w14:paraId="17F2A893" w14:textId="02B26F5D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Frans Brood Productions </w:t>
      </w:r>
    </w:p>
    <w:p w14:paraId="5339CA25" w14:textId="4694801F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Times New Roman" w:eastAsia="Times New Roman" w:hAnsi="Times New Roman" w:cs="Times New Roman"/>
          <w:sz w:val="22"/>
          <w:szCs w:val="22"/>
          <w:lang w:eastAsia="nl-NL"/>
        </w:rPr>
        <w:fldChar w:fldCharType="begin"/>
      </w:r>
      <w:r w:rsidR="00C724D0">
        <w:rPr>
          <w:rFonts w:ascii="Times New Roman" w:eastAsia="Times New Roman" w:hAnsi="Times New Roman" w:cs="Times New Roman"/>
          <w:sz w:val="22"/>
          <w:szCs w:val="22"/>
          <w:lang w:eastAsia="nl-NL"/>
        </w:rPr>
        <w:instrText xml:space="preserve"> INCLUDEPICTURE "C:\\var\\folders\\m4\\k2xwnlfd34v7rt_d1y7phgb00000gn\\T\\com.microsoft.Word\\WebArchiveCopyPasteTempFiles\\page1image47090688" \* MERGEFORMAT </w:instrText>
      </w:r>
      <w:r w:rsidRPr="00106C21">
        <w:rPr>
          <w:rFonts w:ascii="Times New Roman" w:eastAsia="Times New Roman" w:hAnsi="Times New Roman" w:cs="Times New Roman"/>
          <w:sz w:val="22"/>
          <w:szCs w:val="22"/>
          <w:lang w:eastAsia="nl-NL"/>
        </w:rPr>
        <w:fldChar w:fldCharType="separate"/>
      </w:r>
      <w:r w:rsidRPr="009D453A">
        <w:rPr>
          <w:rFonts w:ascii="Times New Roman" w:eastAsia="Times New Roman" w:hAnsi="Times New Roman" w:cs="Times New Roman"/>
          <w:noProof/>
          <w:sz w:val="22"/>
          <w:szCs w:val="22"/>
          <w:lang w:eastAsia="nl-NL"/>
        </w:rPr>
        <w:drawing>
          <wp:inline distT="0" distB="0" distL="0" distR="0" wp14:anchorId="380641DD" wp14:editId="377C49ED">
            <wp:extent cx="1539240" cy="150495"/>
            <wp:effectExtent l="0" t="0" r="0" b="0"/>
            <wp:docPr id="1" name="Afbeelding 1" descr="page1image4709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1image470906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21">
        <w:rPr>
          <w:rFonts w:ascii="Times New Roman" w:eastAsia="Times New Roman" w:hAnsi="Times New Roman" w:cs="Times New Roman"/>
          <w:sz w:val="22"/>
          <w:szCs w:val="22"/>
          <w:lang w:eastAsia="nl-NL"/>
        </w:rPr>
        <w:fldChar w:fldCharType="end"/>
      </w:r>
    </w:p>
    <w:p w14:paraId="74336A0E" w14:textId="77777777" w:rsidR="0022295C" w:rsidRPr="009D453A" w:rsidRDefault="0022295C">
      <w:pPr>
        <w:rPr>
          <w:sz w:val="22"/>
          <w:szCs w:val="22"/>
        </w:rPr>
      </w:pPr>
    </w:p>
    <w:sectPr w:rsidR="0022295C" w:rsidRPr="009D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21"/>
    <w:rsid w:val="00106C21"/>
    <w:rsid w:val="001225F3"/>
    <w:rsid w:val="0022295C"/>
    <w:rsid w:val="00356401"/>
    <w:rsid w:val="008B38FA"/>
    <w:rsid w:val="008D0C3B"/>
    <w:rsid w:val="009D453A"/>
    <w:rsid w:val="00AE2895"/>
    <w:rsid w:val="00C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EF17"/>
  <w15:chartTrackingRefBased/>
  <w15:docId w15:val="{91EE584E-16E0-B843-B1E9-B8707E96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06C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1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Pepijn Van den Broeck</dc:creator>
  <cp:keywords/>
  <dc:description/>
  <cp:lastModifiedBy>Zoe</cp:lastModifiedBy>
  <cp:revision>2</cp:revision>
  <dcterms:created xsi:type="dcterms:W3CDTF">2024-05-14T13:33:00Z</dcterms:created>
  <dcterms:modified xsi:type="dcterms:W3CDTF">2024-05-14T13:33:00Z</dcterms:modified>
</cp:coreProperties>
</file>