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2BCA" w14:textId="417A9C44" w:rsidR="00CF0357" w:rsidRPr="00FB0D9E" w:rsidRDefault="00FB0D9E" w:rsidP="00FB0D9E">
      <w:pPr>
        <w:spacing w:before="17" w:after="396"/>
        <w:ind w:right="3148"/>
        <w:rPr>
          <w:b/>
          <w:bCs/>
          <w:sz w:val="32"/>
          <w:szCs w:val="32"/>
          <w:u w:val="single"/>
          <w:lang w:val="en-US"/>
        </w:rPr>
      </w:pPr>
      <w:r w:rsidRPr="00FB0D9E">
        <w:rPr>
          <w:sz w:val="32"/>
          <w:szCs w:val="32"/>
          <w:lang w:val="en-US"/>
        </w:rPr>
        <w:t xml:space="preserve">                                   </w:t>
      </w:r>
      <w:r w:rsidR="00CF0357" w:rsidRPr="00FB0D9E">
        <w:rPr>
          <w:b/>
          <w:bCs/>
          <w:sz w:val="32"/>
          <w:u w:val="single"/>
          <w:lang w:val="en-US"/>
        </w:rPr>
        <w:t>TECHNI</w:t>
      </w:r>
      <w:r w:rsidR="005D7306" w:rsidRPr="00FB0D9E">
        <w:rPr>
          <w:b/>
          <w:bCs/>
          <w:sz w:val="32"/>
          <w:u w:val="single"/>
          <w:lang w:val="en-US"/>
        </w:rPr>
        <w:t>CAL RIDER</w:t>
      </w:r>
      <w:r w:rsidR="00CF0357" w:rsidRPr="00FB0D9E">
        <w:rPr>
          <w:b/>
          <w:bCs/>
          <w:sz w:val="32"/>
          <w:u w:val="single"/>
          <w:lang w:val="en-US"/>
        </w:rPr>
        <w:t xml:space="preserve"> </w:t>
      </w:r>
    </w:p>
    <w:p w14:paraId="27E22BCD" w14:textId="1B6CA424" w:rsidR="0008362C" w:rsidRDefault="00FB0D9E" w:rsidP="00BD16DD">
      <w:pPr>
        <w:jc w:val="center"/>
        <w:outlineLvl w:val="0"/>
        <w:rPr>
          <w:b/>
          <w:bCs/>
          <w:sz w:val="32"/>
          <w:szCs w:val="32"/>
          <w:u w:val="single"/>
          <w:lang w:val="en-US"/>
        </w:rPr>
      </w:pPr>
      <w:r w:rsidRPr="00FB0D9E">
        <w:rPr>
          <w:lang w:val="en-US"/>
        </w:rPr>
        <w:t xml:space="preserve">   </w:t>
      </w:r>
      <w:r w:rsidRPr="00FB0D9E">
        <w:rPr>
          <w:b/>
          <w:bCs/>
          <w:sz w:val="32"/>
          <w:szCs w:val="32"/>
          <w:u w:val="single"/>
          <w:lang w:val="en-US"/>
        </w:rPr>
        <w:t>MIET WARLOP / IRENE   WOOL</w:t>
      </w:r>
    </w:p>
    <w:p w14:paraId="31E1C728" w14:textId="77777777" w:rsidR="00FB0D9E" w:rsidRPr="00FB0D9E" w:rsidRDefault="00FB0D9E" w:rsidP="00BD16DD">
      <w:pPr>
        <w:jc w:val="center"/>
        <w:outlineLvl w:val="0"/>
        <w:rPr>
          <w:b/>
          <w:bCs/>
          <w:noProof w:val="0"/>
          <w:sz w:val="44"/>
          <w:szCs w:val="44"/>
          <w:lang w:val="en-US"/>
        </w:rPr>
      </w:pPr>
    </w:p>
    <w:p w14:paraId="06CE8650" w14:textId="50A3751B" w:rsidR="00A854D5" w:rsidRPr="007471BC" w:rsidRDefault="00D43101" w:rsidP="00A854D5">
      <w:pPr>
        <w:jc w:val="center"/>
        <w:outlineLvl w:val="0"/>
        <w:rPr>
          <w:b/>
          <w:bCs/>
          <w:i/>
          <w:iCs/>
          <w:sz w:val="52"/>
          <w:szCs w:val="52"/>
          <w:lang w:val="en-US"/>
        </w:rPr>
      </w:pPr>
      <w:r w:rsidRPr="007471BC">
        <w:rPr>
          <w:b/>
          <w:bCs/>
          <w:i/>
          <w:iCs/>
          <w:sz w:val="52"/>
          <w:szCs w:val="52"/>
          <w:lang w:val="en-US"/>
        </w:rPr>
        <w:t>One Song / Histoire du Theatre IV</w:t>
      </w:r>
    </w:p>
    <w:p w14:paraId="27E22BD0" w14:textId="6B6B8209" w:rsidR="00D7121F" w:rsidRPr="007471BC" w:rsidRDefault="00D7121F" w:rsidP="002202A4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1668804B" w14:textId="014FF6AC" w:rsidR="00757D0B" w:rsidRDefault="0019313C" w:rsidP="00757D0B">
      <w:pPr>
        <w:pBdr>
          <w:bottom w:val="single" w:sz="12" w:space="2" w:color="auto"/>
        </w:pBdr>
        <w:tabs>
          <w:tab w:val="left" w:pos="3780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drawing>
          <wp:inline distT="0" distB="0" distL="0" distR="0" wp14:anchorId="73B6E1C6" wp14:editId="1C40E4A8">
            <wp:extent cx="5025358" cy="3768880"/>
            <wp:effectExtent l="0" t="0" r="4445" b="3175"/>
            <wp:docPr id="8" name="Afbeelding 1" descr="A group of people on a sta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people on a stag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859" cy="377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ABF19" w14:textId="3E1C9A7E" w:rsidR="00757D0B" w:rsidRDefault="00757D0B" w:rsidP="002202A4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</w:rPr>
      </w:pPr>
    </w:p>
    <w:p w14:paraId="6A5FB63A" w14:textId="74DEC2D5" w:rsidR="00FB0D9E" w:rsidRDefault="00FB0D9E" w:rsidP="002202A4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</w:rPr>
      </w:pPr>
    </w:p>
    <w:p w14:paraId="20E55792" w14:textId="77777777" w:rsidR="00FB0D9E" w:rsidRDefault="00FB0D9E" w:rsidP="002202A4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</w:rPr>
      </w:pPr>
    </w:p>
    <w:p w14:paraId="296D6C7D" w14:textId="77777777" w:rsidR="00757D0B" w:rsidRPr="00230A98" w:rsidRDefault="00757D0B" w:rsidP="00757D0B">
      <w:pPr>
        <w:pBdr>
          <w:bottom w:val="single" w:sz="12" w:space="1" w:color="auto"/>
        </w:pBdr>
        <w:tabs>
          <w:tab w:val="left" w:pos="3780"/>
        </w:tabs>
        <w:outlineLvl w:val="0"/>
        <w:rPr>
          <w:b/>
          <w:sz w:val="32"/>
          <w:szCs w:val="32"/>
          <w:lang w:val="nl-BE"/>
        </w:rPr>
      </w:pPr>
      <w:r w:rsidRPr="00230A98">
        <w:rPr>
          <w:b/>
          <w:sz w:val="32"/>
          <w:szCs w:val="32"/>
          <w:lang w:val="nl-BE"/>
        </w:rPr>
        <w:t>CONTACT</w:t>
      </w:r>
    </w:p>
    <w:p w14:paraId="65E7C615" w14:textId="77777777" w:rsidR="00757D0B" w:rsidRPr="00230A98" w:rsidRDefault="00757D0B" w:rsidP="00757D0B">
      <w:pPr>
        <w:tabs>
          <w:tab w:val="left" w:pos="3780"/>
        </w:tabs>
        <w:rPr>
          <w:sz w:val="16"/>
          <w:szCs w:val="16"/>
          <w:lang w:val="nl-BE"/>
        </w:rPr>
      </w:pPr>
    </w:p>
    <w:p w14:paraId="2A2E3BA0" w14:textId="77777777" w:rsidR="004C3E59" w:rsidRDefault="004145C3" w:rsidP="00FB0D9E">
      <w:pPr>
        <w:tabs>
          <w:tab w:val="left" w:pos="3780"/>
        </w:tabs>
        <w:rPr>
          <w:sz w:val="22"/>
          <w:szCs w:val="22"/>
        </w:rPr>
      </w:pPr>
      <w:r w:rsidRPr="004145C3">
        <w:rPr>
          <w:sz w:val="22"/>
          <w:szCs w:val="22"/>
        </w:rPr>
        <w:t>T</w:t>
      </w:r>
      <w:r>
        <w:rPr>
          <w:sz w:val="22"/>
          <w:szCs w:val="22"/>
        </w:rPr>
        <w:t>echnische coordinator</w:t>
      </w:r>
      <w:r w:rsidR="00757D0B" w:rsidRPr="004145C3">
        <w:rPr>
          <w:sz w:val="22"/>
          <w:szCs w:val="22"/>
        </w:rPr>
        <w:tab/>
        <w:t xml:space="preserve">:  </w:t>
      </w:r>
      <w:r w:rsidR="00FB0D9E" w:rsidRPr="004145C3">
        <w:rPr>
          <w:sz w:val="22"/>
          <w:szCs w:val="22"/>
        </w:rPr>
        <w:t xml:space="preserve">Vanderhaegen Patrick  </w:t>
      </w:r>
    </w:p>
    <w:p w14:paraId="7B83A3A2" w14:textId="6E58F410" w:rsidR="00757D0B" w:rsidRPr="004145C3" w:rsidRDefault="004C3E59" w:rsidP="00FB0D9E">
      <w:pPr>
        <w:tabs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FB0D9E" w:rsidRPr="004145C3">
        <w:rPr>
          <w:sz w:val="22"/>
          <w:szCs w:val="22"/>
        </w:rPr>
        <w:t>sharp@mietwarlop.com</w:t>
      </w:r>
    </w:p>
    <w:p w14:paraId="4A35722E" w14:textId="4AC35C1D" w:rsidR="00FB0D9E" w:rsidRPr="007471BC" w:rsidRDefault="00FB0D9E" w:rsidP="00FB0D9E">
      <w:pPr>
        <w:tabs>
          <w:tab w:val="left" w:pos="3780"/>
        </w:tabs>
        <w:rPr>
          <w:sz w:val="22"/>
          <w:szCs w:val="22"/>
          <w:lang w:val="en-US"/>
        </w:rPr>
      </w:pPr>
      <w:r w:rsidRPr="004145C3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  <w:lang w:val="en-US"/>
        </w:rPr>
        <w:t>+32 475 222 865</w:t>
      </w:r>
    </w:p>
    <w:p w14:paraId="042989F9" w14:textId="77777777" w:rsidR="00757D0B" w:rsidRDefault="00757D0B" w:rsidP="00757D0B">
      <w:pPr>
        <w:tabs>
          <w:tab w:val="left" w:pos="3780"/>
        </w:tabs>
        <w:rPr>
          <w:sz w:val="22"/>
          <w:szCs w:val="22"/>
          <w:lang w:val="en-US"/>
        </w:rPr>
      </w:pPr>
    </w:p>
    <w:p w14:paraId="564BE562" w14:textId="004FA0CD" w:rsidR="00191072" w:rsidRDefault="00191072" w:rsidP="004C3E59">
      <w:pPr>
        <w:tabs>
          <w:tab w:val="left" w:pos="378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Stage manager</w:t>
      </w:r>
      <w:r>
        <w:rPr>
          <w:sz w:val="22"/>
          <w:szCs w:val="22"/>
          <w:lang w:val="en-US"/>
        </w:rPr>
        <w:tab/>
        <w:t xml:space="preserve">:  </w:t>
      </w:r>
      <w:r w:rsidR="004C3E59">
        <w:rPr>
          <w:sz w:val="22"/>
          <w:szCs w:val="22"/>
          <w:lang w:val="en-US"/>
        </w:rPr>
        <w:t xml:space="preserve">Sharp. </w:t>
      </w:r>
      <w:hyperlink r:id="rId9" w:history="1">
        <w:r w:rsidR="004C3E59" w:rsidRPr="003068D0">
          <w:rPr>
            <w:rStyle w:val="Hyperlink"/>
            <w:sz w:val="22"/>
            <w:szCs w:val="22"/>
            <w:lang w:val="en-US"/>
          </w:rPr>
          <w:t>sharp@mietwarlop.com</w:t>
        </w:r>
      </w:hyperlink>
      <w:r w:rsidR="004C3E59">
        <w:rPr>
          <w:sz w:val="22"/>
          <w:szCs w:val="22"/>
          <w:lang w:val="en-US"/>
        </w:rPr>
        <w:t xml:space="preserve"> </w:t>
      </w:r>
    </w:p>
    <w:p w14:paraId="1795A10D" w14:textId="1E049CB3" w:rsidR="004C3E59" w:rsidRPr="00AE1062" w:rsidRDefault="004C3E59" w:rsidP="004C3E59">
      <w:pPr>
        <w:tabs>
          <w:tab w:val="left" w:pos="378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+32 475 222 865</w:t>
      </w:r>
    </w:p>
    <w:p w14:paraId="0941BD09" w14:textId="77777777" w:rsidR="00191072" w:rsidRPr="007471BC" w:rsidRDefault="00191072" w:rsidP="00757D0B">
      <w:pPr>
        <w:tabs>
          <w:tab w:val="left" w:pos="3780"/>
        </w:tabs>
        <w:rPr>
          <w:sz w:val="22"/>
          <w:szCs w:val="22"/>
          <w:lang w:val="en-US"/>
        </w:rPr>
      </w:pPr>
    </w:p>
    <w:p w14:paraId="0CAC603A" w14:textId="1614243E" w:rsidR="00757D0B" w:rsidRPr="00356C1E" w:rsidRDefault="004145C3" w:rsidP="004C3E59">
      <w:pPr>
        <w:tabs>
          <w:tab w:val="left" w:pos="3780"/>
        </w:tabs>
        <w:rPr>
          <w:sz w:val="22"/>
          <w:szCs w:val="22"/>
          <w:lang w:val="en-US"/>
        </w:rPr>
      </w:pPr>
      <w:r w:rsidRPr="00356C1E">
        <w:rPr>
          <w:sz w:val="22"/>
          <w:szCs w:val="22"/>
          <w:lang w:val="en-US"/>
        </w:rPr>
        <w:t>Tour</w:t>
      </w:r>
      <w:r w:rsidR="00757D0B">
        <w:rPr>
          <w:sz w:val="22"/>
          <w:szCs w:val="22"/>
          <w:lang w:val="fr-BE"/>
        </w:rPr>
        <w:t xml:space="preserve"> manager</w:t>
      </w:r>
      <w:r w:rsidR="00757D0B" w:rsidRPr="005514F5">
        <w:rPr>
          <w:sz w:val="22"/>
          <w:szCs w:val="22"/>
          <w:lang w:val="fr-BE"/>
        </w:rPr>
        <w:tab/>
        <w:t xml:space="preserve">:  </w:t>
      </w:r>
      <w:r w:rsidR="004C3E59">
        <w:rPr>
          <w:sz w:val="22"/>
          <w:szCs w:val="22"/>
          <w:lang w:val="fr-BE"/>
        </w:rPr>
        <w:t>Saskia Liénard   saskia@mietwarlop.com</w:t>
      </w:r>
    </w:p>
    <w:p w14:paraId="4BF445E5" w14:textId="1A52DF19" w:rsidR="00757D0B" w:rsidRPr="00356C1E" w:rsidRDefault="00757D0B" w:rsidP="00757D0B">
      <w:pPr>
        <w:tabs>
          <w:tab w:val="left" w:pos="3780"/>
        </w:tabs>
        <w:rPr>
          <w:sz w:val="22"/>
          <w:szCs w:val="22"/>
          <w:lang w:val="en-US"/>
        </w:rPr>
      </w:pPr>
      <w:r w:rsidRPr="00356C1E">
        <w:rPr>
          <w:sz w:val="22"/>
          <w:szCs w:val="22"/>
          <w:lang w:val="en-US"/>
        </w:rPr>
        <w:tab/>
        <w:t xml:space="preserve"> </w:t>
      </w:r>
      <w:r w:rsidR="00A72899" w:rsidRPr="00356C1E">
        <w:rPr>
          <w:sz w:val="22"/>
          <w:szCs w:val="22"/>
          <w:lang w:val="en-US"/>
        </w:rPr>
        <w:t xml:space="preserve"> </w:t>
      </w:r>
    </w:p>
    <w:p w14:paraId="3AA07C47" w14:textId="77777777" w:rsidR="00D43101" w:rsidRPr="00356C1E" w:rsidRDefault="00D43101" w:rsidP="00757D0B">
      <w:pPr>
        <w:tabs>
          <w:tab w:val="left" w:pos="3780"/>
        </w:tabs>
        <w:rPr>
          <w:sz w:val="22"/>
          <w:szCs w:val="22"/>
          <w:lang w:val="en-US"/>
        </w:rPr>
      </w:pPr>
    </w:p>
    <w:p w14:paraId="52CA455F" w14:textId="43B1B5BC" w:rsidR="00A72899" w:rsidRPr="00356C1E" w:rsidRDefault="00A72899" w:rsidP="00757D0B">
      <w:pPr>
        <w:tabs>
          <w:tab w:val="left" w:pos="3780"/>
        </w:tabs>
        <w:rPr>
          <w:sz w:val="22"/>
          <w:szCs w:val="22"/>
          <w:lang w:val="en-US"/>
        </w:rPr>
      </w:pPr>
    </w:p>
    <w:p w14:paraId="1395B78E" w14:textId="71AF7649" w:rsidR="00FB0D9E" w:rsidRPr="00356C1E" w:rsidRDefault="00FB0D9E" w:rsidP="00757D0B">
      <w:pPr>
        <w:tabs>
          <w:tab w:val="left" w:pos="3780"/>
        </w:tabs>
        <w:rPr>
          <w:sz w:val="22"/>
          <w:szCs w:val="22"/>
          <w:lang w:val="en-US"/>
        </w:rPr>
      </w:pPr>
    </w:p>
    <w:p w14:paraId="7359B518" w14:textId="53854D2F" w:rsidR="00FB0D9E" w:rsidRPr="00356C1E" w:rsidRDefault="00FB0D9E" w:rsidP="00757D0B">
      <w:pPr>
        <w:tabs>
          <w:tab w:val="left" w:pos="3780"/>
        </w:tabs>
        <w:rPr>
          <w:sz w:val="22"/>
          <w:szCs w:val="22"/>
          <w:lang w:val="en-US"/>
        </w:rPr>
      </w:pPr>
    </w:p>
    <w:p w14:paraId="3BEEDA78" w14:textId="553FF1A1" w:rsidR="00FB0D9E" w:rsidRPr="00356C1E" w:rsidRDefault="00FB0D9E" w:rsidP="00757D0B">
      <w:pPr>
        <w:tabs>
          <w:tab w:val="left" w:pos="3780"/>
        </w:tabs>
        <w:rPr>
          <w:sz w:val="22"/>
          <w:szCs w:val="22"/>
          <w:lang w:val="en-US"/>
        </w:rPr>
      </w:pPr>
    </w:p>
    <w:p w14:paraId="41743B96" w14:textId="77777777" w:rsidR="00191072" w:rsidRPr="00356C1E" w:rsidRDefault="00191072" w:rsidP="002202A4">
      <w:pPr>
        <w:pBdr>
          <w:bottom w:val="single" w:sz="12" w:space="2" w:color="auto"/>
        </w:pBdr>
        <w:tabs>
          <w:tab w:val="left" w:pos="3780"/>
        </w:tabs>
        <w:outlineLvl w:val="0"/>
        <w:rPr>
          <w:sz w:val="22"/>
          <w:szCs w:val="22"/>
          <w:lang w:val="en-US"/>
        </w:rPr>
      </w:pPr>
    </w:p>
    <w:p w14:paraId="27E22BD1" w14:textId="50AE154E" w:rsidR="002202A4" w:rsidRPr="007471BC" w:rsidRDefault="005D7306" w:rsidP="002202A4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  <w:r w:rsidRPr="007471BC">
        <w:rPr>
          <w:b/>
          <w:sz w:val="32"/>
          <w:szCs w:val="32"/>
          <w:lang w:val="en-US"/>
        </w:rPr>
        <w:lastRenderedPageBreak/>
        <w:t>GENERAL INFORMATION</w:t>
      </w:r>
    </w:p>
    <w:p w14:paraId="27E22BD2" w14:textId="77777777" w:rsidR="0036020C" w:rsidRPr="007471BC" w:rsidRDefault="0036020C" w:rsidP="005F79DE">
      <w:pPr>
        <w:tabs>
          <w:tab w:val="left" w:pos="3780"/>
        </w:tabs>
        <w:rPr>
          <w:lang w:val="en-US"/>
        </w:rPr>
      </w:pPr>
    </w:p>
    <w:p w14:paraId="27E22BD3" w14:textId="1B19F15E" w:rsidR="00D64A3A" w:rsidRPr="007471BC" w:rsidRDefault="00D64A3A" w:rsidP="005F79DE">
      <w:pPr>
        <w:tabs>
          <w:tab w:val="left" w:pos="3780"/>
        </w:tabs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Tit</w:t>
      </w:r>
      <w:r w:rsidR="003A03F4" w:rsidRPr="007471BC">
        <w:rPr>
          <w:sz w:val="22"/>
          <w:szCs w:val="22"/>
          <w:lang w:val="en-US"/>
        </w:rPr>
        <w:t>le</w:t>
      </w:r>
      <w:r w:rsidRPr="007471BC">
        <w:rPr>
          <w:sz w:val="22"/>
          <w:szCs w:val="22"/>
          <w:lang w:val="en-US"/>
        </w:rPr>
        <w:tab/>
        <w:t xml:space="preserve">: </w:t>
      </w:r>
      <w:r w:rsidR="006109F9" w:rsidRPr="007471BC">
        <w:rPr>
          <w:sz w:val="22"/>
          <w:szCs w:val="22"/>
          <w:lang w:val="en-US"/>
        </w:rPr>
        <w:t xml:space="preserve"> </w:t>
      </w:r>
      <w:r w:rsidR="00D43101" w:rsidRPr="007471BC">
        <w:rPr>
          <w:sz w:val="22"/>
          <w:szCs w:val="22"/>
          <w:lang w:val="en-US"/>
        </w:rPr>
        <w:t>One Song</w:t>
      </w:r>
    </w:p>
    <w:p w14:paraId="55EC06C9" w14:textId="05C1FD03" w:rsidR="00C626C3" w:rsidRPr="007471BC" w:rsidRDefault="00CB2B7B" w:rsidP="005F79DE">
      <w:pPr>
        <w:tabs>
          <w:tab w:val="left" w:pos="3780"/>
        </w:tabs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Produc</w:t>
      </w:r>
      <w:r w:rsidR="00767F1F" w:rsidRPr="007471BC">
        <w:rPr>
          <w:sz w:val="22"/>
          <w:szCs w:val="22"/>
          <w:lang w:val="en-US"/>
        </w:rPr>
        <w:t>tion</w:t>
      </w:r>
      <w:r w:rsidRPr="007471BC">
        <w:rPr>
          <w:sz w:val="22"/>
          <w:szCs w:val="22"/>
          <w:lang w:val="en-US"/>
        </w:rPr>
        <w:tab/>
        <w:t xml:space="preserve">:  </w:t>
      </w:r>
      <w:r w:rsidR="0049601D">
        <w:rPr>
          <w:sz w:val="22"/>
          <w:szCs w:val="22"/>
          <w:lang w:val="en-US"/>
        </w:rPr>
        <w:t xml:space="preserve">Miet Warlop </w:t>
      </w:r>
    </w:p>
    <w:p w14:paraId="23E6B915" w14:textId="77777777" w:rsidR="00D141A4" w:rsidRDefault="00C626C3" w:rsidP="005F79DE">
      <w:pPr>
        <w:tabs>
          <w:tab w:val="left" w:pos="3780"/>
        </w:tabs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Cast</w:t>
      </w:r>
      <w:r w:rsidR="00045C9B" w:rsidRPr="007471BC">
        <w:rPr>
          <w:sz w:val="22"/>
          <w:szCs w:val="22"/>
          <w:lang w:val="en-US"/>
        </w:rPr>
        <w:t xml:space="preserve">        </w:t>
      </w:r>
      <w:r w:rsidRPr="007471BC">
        <w:rPr>
          <w:sz w:val="22"/>
          <w:szCs w:val="22"/>
          <w:lang w:val="en-US"/>
        </w:rPr>
        <w:tab/>
        <w:t xml:space="preserve">:  </w:t>
      </w:r>
      <w:r w:rsidR="001622C2">
        <w:rPr>
          <w:sz w:val="22"/>
          <w:szCs w:val="22"/>
          <w:lang w:val="en-US"/>
        </w:rPr>
        <w:t>6</w:t>
      </w:r>
      <w:r w:rsidRPr="007471BC">
        <w:rPr>
          <w:sz w:val="22"/>
          <w:szCs w:val="22"/>
          <w:lang w:val="en-US"/>
        </w:rPr>
        <w:t xml:space="preserve"> mu</w:t>
      </w:r>
      <w:r w:rsidR="00FB0D9E">
        <w:rPr>
          <w:sz w:val="22"/>
          <w:szCs w:val="22"/>
          <w:lang w:val="en-US"/>
        </w:rPr>
        <w:t>si</w:t>
      </w:r>
      <w:r w:rsidRPr="007471BC">
        <w:rPr>
          <w:sz w:val="22"/>
          <w:szCs w:val="22"/>
          <w:lang w:val="en-US"/>
        </w:rPr>
        <w:t xml:space="preserve">cians &amp; </w:t>
      </w:r>
      <w:r w:rsidR="004145C3">
        <w:rPr>
          <w:sz w:val="22"/>
          <w:szCs w:val="22"/>
          <w:lang w:val="en-US"/>
        </w:rPr>
        <w:t>5</w:t>
      </w:r>
      <w:r w:rsidRPr="007471BC">
        <w:rPr>
          <w:sz w:val="22"/>
          <w:szCs w:val="22"/>
          <w:lang w:val="en-US"/>
        </w:rPr>
        <w:t xml:space="preserve"> su</w:t>
      </w:r>
      <w:r w:rsidR="00DA3CFB" w:rsidRPr="007471BC">
        <w:rPr>
          <w:sz w:val="22"/>
          <w:szCs w:val="22"/>
          <w:lang w:val="en-US"/>
        </w:rPr>
        <w:t>p</w:t>
      </w:r>
      <w:r w:rsidRPr="007471BC">
        <w:rPr>
          <w:sz w:val="22"/>
          <w:szCs w:val="22"/>
          <w:lang w:val="en-US"/>
        </w:rPr>
        <w:t>porters</w:t>
      </w:r>
      <w:r w:rsidR="00045C9B" w:rsidRPr="007471BC">
        <w:rPr>
          <w:sz w:val="22"/>
          <w:szCs w:val="22"/>
          <w:lang w:val="en-US"/>
        </w:rPr>
        <w:t xml:space="preserve"> </w:t>
      </w:r>
      <w:r w:rsidR="008229D1" w:rsidRPr="007471BC">
        <w:rPr>
          <w:sz w:val="22"/>
          <w:szCs w:val="22"/>
          <w:lang w:val="en-US"/>
        </w:rPr>
        <w:t xml:space="preserve">&amp; 1 </w:t>
      </w:r>
      <w:r w:rsidR="00570185" w:rsidRPr="007471BC">
        <w:rPr>
          <w:sz w:val="22"/>
          <w:szCs w:val="22"/>
          <w:lang w:val="en-US"/>
        </w:rPr>
        <w:t>actress</w:t>
      </w:r>
      <w:r w:rsidR="00045C9B" w:rsidRPr="007471BC">
        <w:rPr>
          <w:sz w:val="22"/>
          <w:szCs w:val="22"/>
          <w:lang w:val="en-US"/>
        </w:rPr>
        <w:t xml:space="preserve">   </w:t>
      </w:r>
    </w:p>
    <w:p w14:paraId="435A0B64" w14:textId="40CD4C18" w:rsidR="00C626C3" w:rsidRPr="007471BC" w:rsidRDefault="00D141A4" w:rsidP="005F79DE">
      <w:pPr>
        <w:tabs>
          <w:tab w:val="left" w:pos="378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Tour management                                        : 1 TM + Miet warlop + 1 office</w:t>
      </w:r>
      <w:r w:rsidR="00045C9B" w:rsidRPr="007471BC">
        <w:rPr>
          <w:sz w:val="22"/>
          <w:szCs w:val="22"/>
          <w:lang w:val="en-US"/>
        </w:rPr>
        <w:t xml:space="preserve">                                                       </w:t>
      </w:r>
    </w:p>
    <w:p w14:paraId="27E22BDA" w14:textId="59324E03" w:rsidR="00D64A3A" w:rsidRDefault="00EE392E" w:rsidP="005F79DE">
      <w:pPr>
        <w:tabs>
          <w:tab w:val="left" w:pos="3780"/>
        </w:tabs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Crew</w:t>
      </w:r>
      <w:r w:rsidR="00D64A3A" w:rsidRPr="007471BC">
        <w:rPr>
          <w:sz w:val="22"/>
          <w:szCs w:val="22"/>
          <w:lang w:val="en-US"/>
        </w:rPr>
        <w:tab/>
        <w:t xml:space="preserve">: </w:t>
      </w:r>
      <w:r w:rsidR="00A13CE2">
        <w:rPr>
          <w:sz w:val="22"/>
          <w:szCs w:val="22"/>
          <w:lang w:val="en-US"/>
        </w:rPr>
        <w:t xml:space="preserve"> </w:t>
      </w:r>
      <w:r w:rsidR="00A12745">
        <w:rPr>
          <w:sz w:val="22"/>
          <w:szCs w:val="22"/>
          <w:lang w:val="en-US"/>
        </w:rPr>
        <w:t>3</w:t>
      </w:r>
      <w:r w:rsidR="009947E3" w:rsidRPr="007471BC">
        <w:rPr>
          <w:sz w:val="22"/>
          <w:szCs w:val="22"/>
          <w:lang w:val="en-US"/>
        </w:rPr>
        <w:t xml:space="preserve"> </w:t>
      </w:r>
      <w:r w:rsidR="004818CC" w:rsidRPr="007471BC">
        <w:rPr>
          <w:sz w:val="22"/>
          <w:szCs w:val="22"/>
          <w:lang w:val="en-US"/>
        </w:rPr>
        <w:t>technician</w:t>
      </w:r>
      <w:r w:rsidR="00D43101" w:rsidRPr="007471BC">
        <w:rPr>
          <w:sz w:val="22"/>
          <w:szCs w:val="22"/>
          <w:lang w:val="en-US"/>
        </w:rPr>
        <w:t>s</w:t>
      </w:r>
    </w:p>
    <w:p w14:paraId="76576637" w14:textId="77777777" w:rsidR="00D141A4" w:rsidRPr="007471BC" w:rsidRDefault="00D141A4" w:rsidP="005F79DE">
      <w:pPr>
        <w:tabs>
          <w:tab w:val="left" w:pos="3780"/>
        </w:tabs>
        <w:rPr>
          <w:sz w:val="22"/>
          <w:szCs w:val="22"/>
          <w:lang w:val="en-US"/>
        </w:rPr>
      </w:pPr>
    </w:p>
    <w:p w14:paraId="388FF57B" w14:textId="77777777" w:rsidR="00532E76" w:rsidRPr="007471BC" w:rsidRDefault="00532E76" w:rsidP="005F79DE">
      <w:pPr>
        <w:tabs>
          <w:tab w:val="left" w:pos="3780"/>
        </w:tabs>
        <w:rPr>
          <w:sz w:val="22"/>
          <w:szCs w:val="22"/>
          <w:lang w:val="en-US"/>
        </w:rPr>
      </w:pPr>
    </w:p>
    <w:p w14:paraId="39A865A2" w14:textId="4A6ABA7D" w:rsidR="00CA6044" w:rsidRPr="007471BC" w:rsidRDefault="00CC032C" w:rsidP="00CA6044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Number of dressing rooms</w:t>
      </w:r>
      <w:r w:rsidR="00D64A3A" w:rsidRPr="007471BC">
        <w:rPr>
          <w:sz w:val="22"/>
          <w:szCs w:val="22"/>
          <w:lang w:val="en-US"/>
        </w:rPr>
        <w:tab/>
      </w:r>
      <w:r w:rsidR="00CA6044" w:rsidRPr="007471BC">
        <w:rPr>
          <w:sz w:val="22"/>
          <w:szCs w:val="22"/>
          <w:lang w:val="en-US"/>
        </w:rPr>
        <w:t xml:space="preserve">                 </w:t>
      </w:r>
      <w:r w:rsidR="00D64A3A" w:rsidRPr="007471BC">
        <w:rPr>
          <w:sz w:val="22"/>
          <w:szCs w:val="22"/>
          <w:lang w:val="en-US"/>
        </w:rPr>
        <w:t xml:space="preserve">:  </w:t>
      </w:r>
      <w:r w:rsidR="00DA3CFB" w:rsidRPr="007471BC">
        <w:rPr>
          <w:sz w:val="22"/>
          <w:szCs w:val="22"/>
          <w:lang w:val="en-US"/>
        </w:rPr>
        <w:t>11</w:t>
      </w:r>
      <w:r w:rsidR="00757D0B" w:rsidRPr="007471BC">
        <w:rPr>
          <w:sz w:val="22"/>
          <w:szCs w:val="22"/>
          <w:lang w:val="en-US"/>
        </w:rPr>
        <w:t xml:space="preserve"> </w:t>
      </w:r>
      <w:r w:rsidR="00CA6044" w:rsidRPr="007471BC">
        <w:rPr>
          <w:sz w:val="22"/>
          <w:szCs w:val="22"/>
          <w:lang w:val="en-US"/>
        </w:rPr>
        <w:t>properly heated, clean and secure dressing rooms</w:t>
      </w:r>
    </w:p>
    <w:p w14:paraId="0C4FBFDC" w14:textId="236A3C07" w:rsidR="00CA6044" w:rsidRPr="007471BC" w:rsidRDefault="00CA6044" w:rsidP="00CA6044">
      <w:pPr>
        <w:ind w:left="3780" w:hanging="3780"/>
        <w:rPr>
          <w:sz w:val="22"/>
          <w:szCs w:val="22"/>
          <w:u w:val="single"/>
          <w:lang w:val="en-US"/>
        </w:rPr>
      </w:pPr>
      <w:r w:rsidRPr="007471BC">
        <w:rPr>
          <w:sz w:val="22"/>
          <w:szCs w:val="22"/>
          <w:lang w:val="en-US"/>
        </w:rPr>
        <w:t xml:space="preserve">                                                                        please provide some </w:t>
      </w:r>
      <w:r w:rsidRPr="007471BC">
        <w:rPr>
          <w:sz w:val="22"/>
          <w:szCs w:val="22"/>
          <w:u w:val="single"/>
          <w:lang w:val="en-US"/>
        </w:rPr>
        <w:t>towels</w:t>
      </w:r>
      <w:r w:rsidRPr="007471BC">
        <w:rPr>
          <w:sz w:val="22"/>
          <w:szCs w:val="22"/>
          <w:lang w:val="en-US"/>
        </w:rPr>
        <w:t xml:space="preserve"> and </w:t>
      </w:r>
      <w:r w:rsidRPr="007471BC">
        <w:rPr>
          <w:sz w:val="22"/>
          <w:szCs w:val="22"/>
          <w:u w:val="single"/>
          <w:lang w:val="en-US"/>
        </w:rPr>
        <w:t>still mineral water</w:t>
      </w:r>
    </w:p>
    <w:p w14:paraId="27E22BDD" w14:textId="08D39FDC" w:rsidR="00223B9B" w:rsidRPr="007471BC" w:rsidRDefault="00505D99" w:rsidP="00CA6044">
      <w:pPr>
        <w:tabs>
          <w:tab w:val="left" w:pos="3780"/>
        </w:tabs>
        <w:rPr>
          <w:sz w:val="6"/>
          <w:szCs w:val="6"/>
          <w:lang w:val="en-US"/>
        </w:rPr>
      </w:pPr>
      <w:r w:rsidRPr="007471BC">
        <w:rPr>
          <w:sz w:val="6"/>
          <w:szCs w:val="6"/>
          <w:lang w:val="en-US"/>
        </w:rPr>
        <w:t xml:space="preserve"> </w:t>
      </w:r>
    </w:p>
    <w:p w14:paraId="27E22BDF" w14:textId="77777777" w:rsidR="00D64A3A" w:rsidRPr="007471BC" w:rsidRDefault="00B63F9E" w:rsidP="005F79DE">
      <w:pPr>
        <w:tabs>
          <w:tab w:val="left" w:pos="3780"/>
        </w:tabs>
        <w:rPr>
          <w:sz w:val="16"/>
          <w:szCs w:val="16"/>
          <w:lang w:val="en-US"/>
        </w:rPr>
      </w:pPr>
      <w:r w:rsidRPr="007471BC">
        <w:rPr>
          <w:sz w:val="16"/>
          <w:szCs w:val="16"/>
          <w:lang w:val="en-US"/>
        </w:rPr>
        <w:t xml:space="preserve">         </w:t>
      </w:r>
    </w:p>
    <w:p w14:paraId="27E22BE0" w14:textId="5A4533BF" w:rsidR="00D64A3A" w:rsidRPr="007471BC" w:rsidRDefault="00223B9B" w:rsidP="005F79DE">
      <w:pPr>
        <w:tabs>
          <w:tab w:val="left" w:pos="3780"/>
        </w:tabs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Du</w:t>
      </w:r>
      <w:r w:rsidR="000A54F8" w:rsidRPr="007471BC">
        <w:rPr>
          <w:sz w:val="22"/>
          <w:szCs w:val="22"/>
          <w:lang w:val="en-US"/>
        </w:rPr>
        <w:t>ration of the performance</w:t>
      </w:r>
      <w:r w:rsidRPr="007471BC">
        <w:rPr>
          <w:sz w:val="22"/>
          <w:szCs w:val="22"/>
          <w:lang w:val="en-US"/>
        </w:rPr>
        <w:tab/>
        <w:t xml:space="preserve">:  </w:t>
      </w:r>
      <w:r w:rsidR="00410ABF" w:rsidRPr="007471BC">
        <w:rPr>
          <w:sz w:val="22"/>
          <w:szCs w:val="22"/>
          <w:lang w:val="en-US"/>
        </w:rPr>
        <w:t xml:space="preserve">1 </w:t>
      </w:r>
      <w:r w:rsidR="000A54F8" w:rsidRPr="007471BC">
        <w:rPr>
          <w:sz w:val="22"/>
          <w:szCs w:val="22"/>
          <w:lang w:val="en-US"/>
        </w:rPr>
        <w:t>hr</w:t>
      </w:r>
    </w:p>
    <w:p w14:paraId="27E22BE1" w14:textId="2FDB09C7" w:rsidR="00D64A3A" w:rsidRPr="007471BC" w:rsidRDefault="000A54F8" w:rsidP="005F79DE">
      <w:pPr>
        <w:tabs>
          <w:tab w:val="left" w:pos="3780"/>
        </w:tabs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Interval</w:t>
      </w:r>
      <w:r w:rsidR="00D64A3A" w:rsidRPr="007471BC">
        <w:rPr>
          <w:sz w:val="22"/>
          <w:szCs w:val="22"/>
          <w:lang w:val="en-US"/>
        </w:rPr>
        <w:tab/>
        <w:t xml:space="preserve">:  </w:t>
      </w:r>
      <w:r w:rsidRPr="007471BC">
        <w:rPr>
          <w:sz w:val="22"/>
          <w:szCs w:val="22"/>
          <w:lang w:val="en-US"/>
        </w:rPr>
        <w:t>none</w:t>
      </w:r>
    </w:p>
    <w:p w14:paraId="27E22BE2" w14:textId="77777777" w:rsidR="004A451C" w:rsidRPr="007471BC" w:rsidRDefault="004A451C" w:rsidP="005F79DE">
      <w:pPr>
        <w:tabs>
          <w:tab w:val="left" w:pos="3780"/>
        </w:tabs>
        <w:rPr>
          <w:sz w:val="8"/>
          <w:szCs w:val="8"/>
          <w:lang w:val="en-US"/>
        </w:rPr>
      </w:pPr>
    </w:p>
    <w:p w14:paraId="27E22BE3" w14:textId="1158007B" w:rsidR="00D64A3A" w:rsidRPr="007471BC" w:rsidRDefault="008B3447" w:rsidP="005F79DE">
      <w:pPr>
        <w:tabs>
          <w:tab w:val="left" w:pos="3780"/>
        </w:tabs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La</w:t>
      </w:r>
      <w:r w:rsidR="002D70AD" w:rsidRPr="007471BC">
        <w:rPr>
          <w:sz w:val="22"/>
          <w:szCs w:val="22"/>
          <w:lang w:val="en-US"/>
        </w:rPr>
        <w:t>te comers</w:t>
      </w:r>
      <w:r w:rsidRPr="007471BC">
        <w:rPr>
          <w:sz w:val="22"/>
          <w:szCs w:val="22"/>
          <w:lang w:val="en-US"/>
        </w:rPr>
        <w:tab/>
        <w:t xml:space="preserve">:  </w:t>
      </w:r>
      <w:r w:rsidR="00744C69" w:rsidRPr="007471BC">
        <w:rPr>
          <w:sz w:val="22"/>
          <w:szCs w:val="22"/>
          <w:lang w:val="en-US"/>
        </w:rPr>
        <w:t>to be avoided</w:t>
      </w:r>
    </w:p>
    <w:p w14:paraId="7CAC69B7" w14:textId="77777777" w:rsidR="0084232F" w:rsidRPr="007471BC" w:rsidRDefault="0084232F" w:rsidP="0084232F">
      <w:pPr>
        <w:rPr>
          <w:sz w:val="22"/>
          <w:szCs w:val="22"/>
          <w:lang w:val="en-US"/>
        </w:rPr>
      </w:pPr>
    </w:p>
    <w:p w14:paraId="31B31501" w14:textId="77777777" w:rsidR="00702B56" w:rsidRDefault="005E0AF1" w:rsidP="00702B56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Seating / audience restrictions</w:t>
      </w:r>
      <w:r w:rsidR="00B63F9E" w:rsidRPr="007471BC">
        <w:rPr>
          <w:sz w:val="22"/>
          <w:szCs w:val="22"/>
          <w:lang w:val="en-US"/>
        </w:rPr>
        <w:t xml:space="preserve">                </w:t>
      </w:r>
      <w:r w:rsidR="00BE1F0A" w:rsidRPr="007471BC">
        <w:rPr>
          <w:sz w:val="22"/>
          <w:szCs w:val="22"/>
          <w:lang w:val="en-US"/>
        </w:rPr>
        <w:t xml:space="preserve">     </w:t>
      </w:r>
      <w:r w:rsidR="007E4F9E" w:rsidRPr="007471BC">
        <w:rPr>
          <w:sz w:val="22"/>
          <w:szCs w:val="22"/>
          <w:lang w:val="en-US"/>
        </w:rPr>
        <w:t>:</w:t>
      </w:r>
      <w:r w:rsidR="0084232F" w:rsidRPr="007471BC">
        <w:rPr>
          <w:sz w:val="22"/>
          <w:szCs w:val="22"/>
          <w:lang w:val="en-US"/>
        </w:rPr>
        <w:t xml:space="preserve"> </w:t>
      </w:r>
      <w:r w:rsidR="00702B56" w:rsidRPr="007471BC">
        <w:rPr>
          <w:sz w:val="22"/>
          <w:szCs w:val="22"/>
          <w:lang w:val="en-US"/>
        </w:rPr>
        <w:t>none</w:t>
      </w:r>
      <w:r w:rsidR="00702B56">
        <w:rPr>
          <w:sz w:val="22"/>
          <w:szCs w:val="22"/>
          <w:lang w:val="en-US"/>
        </w:rPr>
        <w:t>, please provide earplugs for the audience</w:t>
      </w:r>
    </w:p>
    <w:p w14:paraId="3E399B22" w14:textId="77777777" w:rsidR="00702B56" w:rsidRPr="007471BC" w:rsidRDefault="00702B56" w:rsidP="00702B56">
      <w:pPr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we stay within the sound limitations but it’s still loud </w:t>
      </w:r>
    </w:p>
    <w:p w14:paraId="45E8D8F6" w14:textId="4301440A" w:rsidR="00C42314" w:rsidRPr="007471BC" w:rsidRDefault="00C42314" w:rsidP="000A27DB">
      <w:pPr>
        <w:rPr>
          <w:b/>
          <w:bCs/>
          <w:sz w:val="22"/>
          <w:szCs w:val="22"/>
          <w:lang w:val="en-US"/>
        </w:rPr>
      </w:pPr>
    </w:p>
    <w:p w14:paraId="27E22BE9" w14:textId="77777777" w:rsidR="00515D7F" w:rsidRPr="007471BC" w:rsidRDefault="00515D7F" w:rsidP="00135039">
      <w:pPr>
        <w:rPr>
          <w:sz w:val="12"/>
          <w:szCs w:val="12"/>
          <w:lang w:val="en-US"/>
        </w:rPr>
      </w:pPr>
    </w:p>
    <w:p w14:paraId="27E22BED" w14:textId="72E5275C" w:rsidR="00CC2798" w:rsidRPr="007471BC" w:rsidRDefault="00CC2798" w:rsidP="00B66670">
      <w:pPr>
        <w:rPr>
          <w:sz w:val="16"/>
          <w:szCs w:val="16"/>
          <w:lang w:val="en-US"/>
        </w:rPr>
      </w:pPr>
    </w:p>
    <w:p w14:paraId="27E22BEE" w14:textId="4AE14CB1" w:rsidR="00CB2F84" w:rsidRPr="007471BC" w:rsidRDefault="00D64A3A" w:rsidP="00CB2F84">
      <w:pPr>
        <w:tabs>
          <w:tab w:val="left" w:pos="3780"/>
        </w:tabs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Parking</w:t>
      </w:r>
      <w:r w:rsidR="00406A5F" w:rsidRPr="007471BC">
        <w:rPr>
          <w:sz w:val="22"/>
          <w:szCs w:val="22"/>
          <w:lang w:val="en-US"/>
        </w:rPr>
        <w:t xml:space="preserve"> to be provided</w:t>
      </w:r>
      <w:r w:rsidR="00622140" w:rsidRPr="007471BC">
        <w:rPr>
          <w:sz w:val="22"/>
          <w:szCs w:val="22"/>
          <w:lang w:val="en-US"/>
        </w:rPr>
        <w:t xml:space="preserve"> for</w:t>
      </w:r>
      <w:r w:rsidRPr="007471BC">
        <w:rPr>
          <w:sz w:val="22"/>
          <w:szCs w:val="22"/>
          <w:lang w:val="en-US"/>
        </w:rPr>
        <w:t xml:space="preserve"> </w:t>
      </w:r>
      <w:r w:rsidR="00EA36CD" w:rsidRPr="007471BC">
        <w:rPr>
          <w:sz w:val="22"/>
          <w:szCs w:val="22"/>
          <w:lang w:val="en-US"/>
        </w:rPr>
        <w:tab/>
      </w:r>
      <w:r w:rsidR="004E57DA" w:rsidRPr="007471BC">
        <w:rPr>
          <w:sz w:val="22"/>
          <w:szCs w:val="22"/>
          <w:lang w:val="en-US"/>
        </w:rPr>
        <w:t xml:space="preserve"> </w:t>
      </w:r>
      <w:r w:rsidRPr="007471BC">
        <w:rPr>
          <w:sz w:val="22"/>
          <w:szCs w:val="22"/>
          <w:lang w:val="en-US"/>
        </w:rPr>
        <w:t xml:space="preserve">: </w:t>
      </w:r>
      <w:r w:rsidR="00DA3CFB" w:rsidRPr="007471BC">
        <w:rPr>
          <w:sz w:val="22"/>
          <w:szCs w:val="22"/>
          <w:lang w:val="en-US"/>
        </w:rPr>
        <w:t xml:space="preserve">1 </w:t>
      </w:r>
      <w:r w:rsidR="00937F5D">
        <w:rPr>
          <w:sz w:val="22"/>
          <w:szCs w:val="22"/>
          <w:lang w:val="en-US"/>
        </w:rPr>
        <w:t>mega trailer 16,50m</w:t>
      </w:r>
    </w:p>
    <w:p w14:paraId="7189421C" w14:textId="77777777" w:rsidR="00532E76" w:rsidRPr="007471BC" w:rsidRDefault="00532E76" w:rsidP="00CB2F84">
      <w:pPr>
        <w:tabs>
          <w:tab w:val="left" w:pos="3780"/>
        </w:tabs>
        <w:rPr>
          <w:sz w:val="22"/>
          <w:szCs w:val="22"/>
          <w:lang w:val="en-US"/>
        </w:rPr>
      </w:pPr>
    </w:p>
    <w:p w14:paraId="6B51AE4C" w14:textId="77777777" w:rsidR="00D2240E" w:rsidRDefault="004E57DA" w:rsidP="00A854D5">
      <w:pPr>
        <w:ind w:left="3600" w:hanging="3600"/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Lau</w:t>
      </w:r>
      <w:r w:rsidR="00DA1998" w:rsidRPr="007471BC">
        <w:rPr>
          <w:sz w:val="22"/>
          <w:szCs w:val="22"/>
          <w:lang w:val="en-US"/>
        </w:rPr>
        <w:t>n</w:t>
      </w:r>
      <w:r w:rsidRPr="007471BC">
        <w:rPr>
          <w:sz w:val="22"/>
          <w:szCs w:val="22"/>
          <w:lang w:val="en-US"/>
        </w:rPr>
        <w:t>dry &amp; ironing</w:t>
      </w:r>
      <w:r w:rsidRPr="007471BC">
        <w:rPr>
          <w:sz w:val="22"/>
          <w:szCs w:val="22"/>
          <w:lang w:val="en-US"/>
        </w:rPr>
        <w:tab/>
        <w:t xml:space="preserve">    : </w:t>
      </w:r>
      <w:r w:rsidR="005A388C" w:rsidRPr="007471BC">
        <w:rPr>
          <w:sz w:val="22"/>
          <w:szCs w:val="22"/>
          <w:lang w:val="en-US"/>
        </w:rPr>
        <w:t xml:space="preserve">1 </w:t>
      </w:r>
      <w:r w:rsidR="00D2240E">
        <w:rPr>
          <w:sz w:val="22"/>
          <w:szCs w:val="22"/>
          <w:lang w:val="en-US"/>
        </w:rPr>
        <w:t xml:space="preserve">dresser </w:t>
      </w:r>
      <w:r w:rsidR="005A388C" w:rsidRPr="007471BC">
        <w:rPr>
          <w:sz w:val="22"/>
          <w:szCs w:val="22"/>
          <w:lang w:val="en-US"/>
        </w:rPr>
        <w:t xml:space="preserve">on arrival and </w:t>
      </w:r>
      <w:r w:rsidR="00D2240E">
        <w:rPr>
          <w:sz w:val="22"/>
          <w:szCs w:val="22"/>
          <w:lang w:val="en-US"/>
        </w:rPr>
        <w:t xml:space="preserve">during the day </w:t>
      </w:r>
    </w:p>
    <w:p w14:paraId="33132A92" w14:textId="712BE2F5" w:rsidR="005A388C" w:rsidRPr="007471BC" w:rsidRDefault="00D2240E" w:rsidP="00A854D5">
      <w:pPr>
        <w:ind w:left="3600" w:hanging="36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</w:t>
      </w:r>
      <w:r w:rsidR="005A388C" w:rsidRPr="007471BC">
        <w:rPr>
          <w:sz w:val="22"/>
          <w:szCs w:val="22"/>
          <w:lang w:val="en-US"/>
        </w:rPr>
        <w:t xml:space="preserve">after </w:t>
      </w:r>
      <w:r w:rsidR="00EF0C3D" w:rsidRPr="007471BC">
        <w:rPr>
          <w:sz w:val="22"/>
          <w:szCs w:val="22"/>
          <w:lang w:val="en-US"/>
        </w:rPr>
        <w:t>every</w:t>
      </w:r>
      <w:r w:rsidR="005A388C" w:rsidRPr="007471BC">
        <w:rPr>
          <w:sz w:val="22"/>
          <w:szCs w:val="22"/>
          <w:lang w:val="en-US"/>
        </w:rPr>
        <w:t xml:space="preserve"> show is needed</w:t>
      </w:r>
    </w:p>
    <w:p w14:paraId="7629213E" w14:textId="48AE253F" w:rsidR="004E57DA" w:rsidRDefault="005A388C" w:rsidP="005A388C">
      <w:pPr>
        <w:ind w:left="3600"/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   </w:t>
      </w:r>
      <w:r w:rsidR="00D2240E">
        <w:rPr>
          <w:sz w:val="22"/>
          <w:szCs w:val="22"/>
          <w:lang w:val="en-US"/>
        </w:rPr>
        <w:t xml:space="preserve">    </w:t>
      </w:r>
      <w:r w:rsidRPr="007471BC">
        <w:rPr>
          <w:sz w:val="22"/>
          <w:szCs w:val="22"/>
          <w:lang w:val="en-US"/>
        </w:rPr>
        <w:t>P</w:t>
      </w:r>
      <w:r w:rsidR="00155317" w:rsidRPr="007471BC">
        <w:rPr>
          <w:sz w:val="22"/>
          <w:szCs w:val="22"/>
          <w:lang w:val="en-US"/>
        </w:rPr>
        <w:t>lease provide 2 washing machines and 2 separate dryers</w:t>
      </w:r>
    </w:p>
    <w:p w14:paraId="77A02F00" w14:textId="77777777" w:rsidR="00191072" w:rsidRDefault="00191072" w:rsidP="005A388C">
      <w:pPr>
        <w:ind w:left="3600"/>
        <w:rPr>
          <w:sz w:val="22"/>
          <w:szCs w:val="22"/>
          <w:lang w:val="en-US"/>
        </w:rPr>
      </w:pPr>
    </w:p>
    <w:p w14:paraId="198B2E94" w14:textId="77777777" w:rsidR="00191072" w:rsidRDefault="00191072" w:rsidP="005A388C">
      <w:pPr>
        <w:ind w:left="3600"/>
        <w:rPr>
          <w:sz w:val="22"/>
          <w:szCs w:val="22"/>
          <w:lang w:val="en-US"/>
        </w:rPr>
      </w:pPr>
    </w:p>
    <w:p w14:paraId="300AE9D9" w14:textId="77777777" w:rsidR="00191072" w:rsidRDefault="00191072" w:rsidP="00191072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2DB9FE94" w14:textId="77777777" w:rsidR="00191072" w:rsidRPr="007471BC" w:rsidRDefault="00191072" w:rsidP="00191072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SCEDULA</w:t>
      </w:r>
    </w:p>
    <w:p w14:paraId="536837F3" w14:textId="77777777" w:rsidR="00191072" w:rsidRDefault="00191072" w:rsidP="00191072">
      <w:pPr>
        <w:ind w:left="3540" w:hanging="3540"/>
        <w:rPr>
          <w:sz w:val="22"/>
          <w:szCs w:val="22"/>
          <w:lang w:val="en-US"/>
        </w:rPr>
      </w:pPr>
    </w:p>
    <w:p w14:paraId="4470A230" w14:textId="77777777" w:rsidR="00191072" w:rsidRPr="007471BC" w:rsidRDefault="00191072" w:rsidP="005A388C">
      <w:pPr>
        <w:ind w:left="3600"/>
        <w:rPr>
          <w:sz w:val="22"/>
          <w:szCs w:val="22"/>
          <w:lang w:val="en-US"/>
        </w:rPr>
      </w:pPr>
    </w:p>
    <w:p w14:paraId="27E22BF1" w14:textId="79DC5346" w:rsidR="00505D99" w:rsidRPr="007471BC" w:rsidRDefault="004A2D85" w:rsidP="00A854D5">
      <w:pPr>
        <w:rPr>
          <w:sz w:val="16"/>
          <w:szCs w:val="16"/>
          <w:lang w:val="en-US"/>
        </w:rPr>
      </w:pPr>
      <w:r w:rsidRPr="007471BC">
        <w:rPr>
          <w:sz w:val="22"/>
          <w:szCs w:val="22"/>
          <w:lang w:val="en-US"/>
        </w:rPr>
        <w:tab/>
        <w:t xml:space="preserve">       </w:t>
      </w:r>
      <w:r w:rsidR="0045168C" w:rsidRPr="007471BC">
        <w:rPr>
          <w:sz w:val="16"/>
          <w:szCs w:val="16"/>
          <w:lang w:val="en-US"/>
        </w:rPr>
        <w:t xml:space="preserve"> </w:t>
      </w:r>
    </w:p>
    <w:p w14:paraId="0BB43440" w14:textId="346FC27C" w:rsidR="009C2D1E" w:rsidRPr="007471BC" w:rsidRDefault="00A71FCE" w:rsidP="00757D0B">
      <w:pPr>
        <w:ind w:left="3540" w:hanging="3540"/>
        <w:rPr>
          <w:b/>
          <w:i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D-1 :</w:t>
      </w:r>
      <w:r w:rsidR="009C2D1E" w:rsidRPr="007471BC">
        <w:rPr>
          <w:sz w:val="22"/>
          <w:szCs w:val="22"/>
          <w:lang w:val="en-US"/>
        </w:rPr>
        <w:t xml:space="preserve">Time of arrival technical crew </w:t>
      </w:r>
      <w:r w:rsidR="00DA4574">
        <w:rPr>
          <w:sz w:val="22"/>
          <w:szCs w:val="22"/>
          <w:lang w:val="en-US"/>
        </w:rPr>
        <w:t>at the set up day</w:t>
      </w:r>
      <w:r w:rsidR="009C2D1E" w:rsidRPr="007471BC">
        <w:rPr>
          <w:sz w:val="22"/>
          <w:szCs w:val="22"/>
          <w:lang w:val="en-US"/>
        </w:rPr>
        <w:t xml:space="preserve"> :</w:t>
      </w:r>
      <w:r w:rsidR="00757D0B" w:rsidRPr="007471BC">
        <w:rPr>
          <w:sz w:val="22"/>
          <w:szCs w:val="22"/>
          <w:lang w:val="en-US"/>
        </w:rPr>
        <w:t xml:space="preserve"> </w:t>
      </w:r>
      <w:r w:rsidR="00D43101" w:rsidRPr="007471BC">
        <w:rPr>
          <w:sz w:val="22"/>
          <w:szCs w:val="22"/>
          <w:lang w:val="en-US"/>
        </w:rPr>
        <w:t>9</w:t>
      </w:r>
      <w:r w:rsidR="009C2D1E" w:rsidRPr="007471BC">
        <w:rPr>
          <w:sz w:val="22"/>
          <w:szCs w:val="22"/>
          <w:lang w:val="en-US"/>
        </w:rPr>
        <w:t xml:space="preserve"> a.m.</w:t>
      </w:r>
      <w:r w:rsidR="00BC3FE1" w:rsidRPr="007471BC">
        <w:rPr>
          <w:sz w:val="22"/>
          <w:szCs w:val="22"/>
          <w:lang w:val="en-US"/>
        </w:rPr>
        <w:t xml:space="preserve"> </w:t>
      </w:r>
      <w:r w:rsidR="00DA4574">
        <w:rPr>
          <w:sz w:val="22"/>
          <w:szCs w:val="22"/>
          <w:lang w:val="en-US"/>
        </w:rPr>
        <w:t>( adapted planning will be make 2 months before arrival)</w:t>
      </w:r>
    </w:p>
    <w:p w14:paraId="78B68D1A" w14:textId="0E500E18" w:rsidR="00816CF6" w:rsidRPr="007471BC" w:rsidRDefault="00816CF6" w:rsidP="009C2D1E">
      <w:pPr>
        <w:rPr>
          <w:sz w:val="22"/>
          <w:szCs w:val="22"/>
          <w:lang w:val="en-US"/>
        </w:rPr>
      </w:pPr>
    </w:p>
    <w:p w14:paraId="4112CF91" w14:textId="70E8A43B" w:rsidR="00DA4574" w:rsidRDefault="00A71FCE" w:rsidP="00816CF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</w:t>
      </w:r>
      <w:r w:rsidR="00816CF6" w:rsidRPr="007471BC">
        <w:rPr>
          <w:sz w:val="22"/>
          <w:szCs w:val="22"/>
          <w:lang w:val="en-US"/>
        </w:rPr>
        <w:t>Expected duration of set-up</w:t>
      </w:r>
      <w:r w:rsidR="00DA4574">
        <w:rPr>
          <w:sz w:val="22"/>
          <w:szCs w:val="22"/>
          <w:lang w:val="en-US"/>
        </w:rPr>
        <w:t xml:space="preserve"> at the set up day</w:t>
      </w:r>
      <w:r w:rsidR="00816CF6" w:rsidRPr="007471BC">
        <w:rPr>
          <w:sz w:val="22"/>
          <w:szCs w:val="22"/>
          <w:lang w:val="en-US"/>
        </w:rPr>
        <w:t xml:space="preserve"> : </w:t>
      </w:r>
      <w:r>
        <w:rPr>
          <w:sz w:val="22"/>
          <w:szCs w:val="22"/>
          <w:lang w:val="en-US"/>
        </w:rPr>
        <w:t xml:space="preserve">3 x 4 hours </w:t>
      </w:r>
    </w:p>
    <w:p w14:paraId="2273811E" w14:textId="4105F7C2" w:rsidR="00816CF6" w:rsidRPr="00DA4574" w:rsidRDefault="00A71FCE" w:rsidP="00816CF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</w:t>
      </w:r>
      <w:r w:rsidR="00DA4574" w:rsidRPr="00DA4574">
        <w:rPr>
          <w:sz w:val="22"/>
          <w:szCs w:val="22"/>
          <w:lang w:val="en-US"/>
        </w:rPr>
        <w:t xml:space="preserve">( TBC with the adapted planning </w:t>
      </w:r>
      <w:r w:rsidR="00DA4574">
        <w:rPr>
          <w:sz w:val="22"/>
          <w:szCs w:val="22"/>
          <w:lang w:val="en-US"/>
        </w:rPr>
        <w:t>and</w:t>
      </w:r>
      <w:r w:rsidR="00DA4574" w:rsidRPr="00DA4574">
        <w:rPr>
          <w:sz w:val="22"/>
          <w:szCs w:val="22"/>
          <w:lang w:val="en-US"/>
        </w:rPr>
        <w:t xml:space="preserve"> the difficulties of the venue</w:t>
      </w:r>
      <w:r w:rsidR="00DA4574">
        <w:rPr>
          <w:sz w:val="22"/>
          <w:szCs w:val="22"/>
          <w:lang w:val="en-US"/>
        </w:rPr>
        <w:t>)</w:t>
      </w:r>
    </w:p>
    <w:p w14:paraId="373F4572" w14:textId="77777777" w:rsidR="00532E76" w:rsidRPr="007471BC" w:rsidRDefault="00532E76" w:rsidP="00816CF6">
      <w:pPr>
        <w:rPr>
          <w:sz w:val="22"/>
          <w:szCs w:val="22"/>
          <w:lang w:val="en-US"/>
        </w:rPr>
      </w:pPr>
    </w:p>
    <w:p w14:paraId="453BECCC" w14:textId="05D8DA6C" w:rsidR="00A71FCE" w:rsidRDefault="00A71FCE" w:rsidP="00816CF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D      </w:t>
      </w:r>
      <w:r w:rsidR="00AC661F">
        <w:rPr>
          <w:sz w:val="22"/>
          <w:szCs w:val="22"/>
          <w:lang w:val="en-US"/>
        </w:rPr>
        <w:t xml:space="preserve">     </w:t>
      </w:r>
      <w:r w:rsidR="0019107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Arrival crew at the first show                        : 10 a.m.</w:t>
      </w:r>
    </w:p>
    <w:p w14:paraId="6752C446" w14:textId="3B389249" w:rsidR="00041D4A" w:rsidRPr="007471BC" w:rsidRDefault="00A71FCE" w:rsidP="00816CF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</w:t>
      </w:r>
      <w:r w:rsidR="00A854D5" w:rsidRPr="007471BC">
        <w:rPr>
          <w:sz w:val="22"/>
          <w:szCs w:val="22"/>
          <w:lang w:val="en-US"/>
        </w:rPr>
        <w:t>Arrival cas</w:t>
      </w:r>
      <w:r w:rsidR="00DA4574">
        <w:rPr>
          <w:sz w:val="22"/>
          <w:szCs w:val="22"/>
          <w:lang w:val="en-US"/>
        </w:rPr>
        <w:t>t at the first show day</w:t>
      </w:r>
      <w:r w:rsidR="00A854D5" w:rsidRPr="007471BC">
        <w:rPr>
          <w:sz w:val="22"/>
          <w:szCs w:val="22"/>
          <w:lang w:val="en-US"/>
        </w:rPr>
        <w:tab/>
      </w:r>
      <w:r w:rsidR="00DA4574">
        <w:rPr>
          <w:sz w:val="22"/>
          <w:szCs w:val="22"/>
          <w:lang w:val="en-US"/>
        </w:rPr>
        <w:t xml:space="preserve">         </w:t>
      </w:r>
      <w:r w:rsidR="00A854D5" w:rsidRPr="007471BC">
        <w:rPr>
          <w:sz w:val="22"/>
          <w:szCs w:val="22"/>
          <w:lang w:val="en-US"/>
        </w:rPr>
        <w:t xml:space="preserve"> : </w:t>
      </w:r>
      <w:r w:rsidR="00041D4A" w:rsidRPr="007471BC">
        <w:rPr>
          <w:sz w:val="22"/>
          <w:szCs w:val="22"/>
          <w:lang w:val="en-US"/>
        </w:rPr>
        <w:t>1</w:t>
      </w:r>
      <w:r w:rsidR="00702B56">
        <w:rPr>
          <w:sz w:val="22"/>
          <w:szCs w:val="22"/>
          <w:lang w:val="en-US"/>
        </w:rPr>
        <w:t>4</w:t>
      </w:r>
      <w:r w:rsidR="00A854D5" w:rsidRPr="007471BC">
        <w:rPr>
          <w:sz w:val="22"/>
          <w:szCs w:val="22"/>
          <w:lang w:val="en-US"/>
        </w:rPr>
        <w:t xml:space="preserve"> p.m.</w:t>
      </w:r>
      <w:r w:rsidR="00041D4A" w:rsidRPr="007471BC">
        <w:rPr>
          <w:sz w:val="22"/>
          <w:szCs w:val="22"/>
          <w:lang w:val="en-US"/>
        </w:rPr>
        <w:t xml:space="preserve"> </w:t>
      </w:r>
    </w:p>
    <w:p w14:paraId="78DF88C0" w14:textId="10A0DA06" w:rsidR="00A71FCE" w:rsidRDefault="00A71FCE" w:rsidP="00816CF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D+</w:t>
      </w:r>
      <w:r w:rsidR="00AC661F">
        <w:rPr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 xml:space="preserve">       Arrival crew at the second show day             : 15 a.m.</w:t>
      </w:r>
    </w:p>
    <w:p w14:paraId="612E5C19" w14:textId="25599E42" w:rsidR="00041D4A" w:rsidRPr="007471BC" w:rsidRDefault="00A71FCE" w:rsidP="00816CF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</w:t>
      </w:r>
      <w:r w:rsidR="00DA4574">
        <w:rPr>
          <w:sz w:val="22"/>
          <w:szCs w:val="22"/>
          <w:lang w:val="en-US"/>
        </w:rPr>
        <w:t>Arrival cast at the second show day</w:t>
      </w:r>
      <w:r w:rsidR="00041D4A" w:rsidRPr="007471BC">
        <w:rPr>
          <w:sz w:val="22"/>
          <w:szCs w:val="22"/>
          <w:lang w:val="en-US"/>
        </w:rPr>
        <w:tab/>
      </w:r>
      <w:r w:rsidR="00DA4574">
        <w:rPr>
          <w:sz w:val="22"/>
          <w:szCs w:val="22"/>
          <w:lang w:val="en-US"/>
        </w:rPr>
        <w:t xml:space="preserve">       </w:t>
      </w:r>
      <w:r w:rsidR="00041D4A" w:rsidRPr="007471BC">
        <w:rPr>
          <w:sz w:val="22"/>
          <w:szCs w:val="22"/>
          <w:lang w:val="en-US"/>
        </w:rPr>
        <w:t xml:space="preserve">   </w:t>
      </w:r>
      <w:r w:rsidR="00DA4574">
        <w:rPr>
          <w:sz w:val="22"/>
          <w:szCs w:val="22"/>
          <w:lang w:val="en-US"/>
        </w:rPr>
        <w:t xml:space="preserve">: </w:t>
      </w:r>
      <w:r w:rsidR="00041D4A" w:rsidRPr="007471BC">
        <w:rPr>
          <w:sz w:val="22"/>
          <w:szCs w:val="22"/>
          <w:lang w:val="en-US"/>
        </w:rPr>
        <w:t>1</w:t>
      </w:r>
      <w:r w:rsidR="00702B56">
        <w:rPr>
          <w:sz w:val="22"/>
          <w:szCs w:val="22"/>
          <w:lang w:val="en-US"/>
        </w:rPr>
        <w:t>7</w:t>
      </w:r>
      <w:r w:rsidR="00041D4A" w:rsidRPr="007471BC">
        <w:rPr>
          <w:sz w:val="22"/>
          <w:szCs w:val="22"/>
          <w:lang w:val="en-US"/>
        </w:rPr>
        <w:t xml:space="preserve"> p.m. </w:t>
      </w:r>
    </w:p>
    <w:p w14:paraId="44D633A2" w14:textId="7111B7BE" w:rsidR="00A854D5" w:rsidRDefault="00A854D5" w:rsidP="00816CF6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 </w:t>
      </w:r>
      <w:r w:rsidR="00A71FCE">
        <w:rPr>
          <w:sz w:val="22"/>
          <w:szCs w:val="22"/>
          <w:lang w:val="en-US"/>
        </w:rPr>
        <w:t>D+</w:t>
      </w:r>
      <w:r w:rsidR="00AC661F">
        <w:rPr>
          <w:sz w:val="22"/>
          <w:szCs w:val="22"/>
          <w:lang w:val="en-US"/>
        </w:rPr>
        <w:t>2</w:t>
      </w:r>
      <w:r w:rsidR="00A71FCE">
        <w:rPr>
          <w:sz w:val="22"/>
          <w:szCs w:val="22"/>
          <w:lang w:val="en-US"/>
        </w:rPr>
        <w:t xml:space="preserve">        etc ….</w:t>
      </w:r>
    </w:p>
    <w:p w14:paraId="30D98AC8" w14:textId="77777777" w:rsidR="00A71FCE" w:rsidRPr="007471BC" w:rsidRDefault="00A71FCE" w:rsidP="00816CF6">
      <w:pPr>
        <w:rPr>
          <w:sz w:val="22"/>
          <w:szCs w:val="22"/>
          <w:lang w:val="en-US"/>
        </w:rPr>
      </w:pPr>
    </w:p>
    <w:p w14:paraId="60D29895" w14:textId="563C865F" w:rsidR="00757D0B" w:rsidRPr="007471BC" w:rsidRDefault="00A71FCE" w:rsidP="006E2041">
      <w:pPr>
        <w:tabs>
          <w:tab w:val="left" w:pos="3780"/>
        </w:tabs>
        <w:rPr>
          <w:lang w:val="en-US"/>
        </w:rPr>
      </w:pPr>
      <w:r>
        <w:rPr>
          <w:sz w:val="22"/>
          <w:szCs w:val="22"/>
          <w:lang w:val="en-US"/>
        </w:rPr>
        <w:t xml:space="preserve">                </w:t>
      </w:r>
      <w:r w:rsidRPr="007471BC">
        <w:rPr>
          <w:sz w:val="22"/>
          <w:szCs w:val="22"/>
          <w:lang w:val="en-US"/>
        </w:rPr>
        <w:t xml:space="preserve">Expected duration of strike  </w:t>
      </w:r>
      <w:r>
        <w:rPr>
          <w:sz w:val="22"/>
          <w:szCs w:val="22"/>
          <w:lang w:val="en-US"/>
        </w:rPr>
        <w:t>after the last show</w:t>
      </w:r>
      <w:r w:rsidRPr="007471BC">
        <w:rPr>
          <w:sz w:val="22"/>
          <w:szCs w:val="22"/>
          <w:lang w:val="en-US"/>
        </w:rPr>
        <w:t xml:space="preserve"> : 2</w:t>
      </w:r>
      <w:r>
        <w:rPr>
          <w:sz w:val="22"/>
          <w:szCs w:val="22"/>
          <w:lang w:val="en-US"/>
        </w:rPr>
        <w:t>,5/3</w:t>
      </w:r>
      <w:r w:rsidRPr="007471BC">
        <w:rPr>
          <w:sz w:val="22"/>
          <w:szCs w:val="22"/>
          <w:lang w:val="en-US"/>
        </w:rPr>
        <w:t xml:space="preserve"> hrs</w:t>
      </w:r>
    </w:p>
    <w:p w14:paraId="2D306DB8" w14:textId="77777777" w:rsidR="00757D0B" w:rsidRPr="007471BC" w:rsidRDefault="00757D0B" w:rsidP="006E2041">
      <w:pPr>
        <w:tabs>
          <w:tab w:val="left" w:pos="3780"/>
        </w:tabs>
        <w:rPr>
          <w:b/>
          <w:color w:val="0070C0"/>
          <w:sz w:val="22"/>
          <w:szCs w:val="22"/>
          <w:lang w:val="en-US"/>
        </w:rPr>
      </w:pPr>
    </w:p>
    <w:p w14:paraId="40613F9F" w14:textId="77777777" w:rsidR="00A71FCE" w:rsidRDefault="00A71FCE" w:rsidP="00DC45BC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3F16D73E" w14:textId="77777777" w:rsidR="00A71FCE" w:rsidRDefault="00A71FCE" w:rsidP="00DC45BC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09B4A9A2" w14:textId="77777777" w:rsidR="00A71FCE" w:rsidRDefault="00A71FCE" w:rsidP="00DC45BC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0CE5984F" w14:textId="77777777" w:rsidR="00A71FCE" w:rsidRDefault="00A71FCE" w:rsidP="00DC45BC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22B675D9" w14:textId="77777777" w:rsidR="00A71FCE" w:rsidRDefault="00A71FCE" w:rsidP="00DC45BC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00EF2AAD" w14:textId="643C2628" w:rsidR="00DC45BC" w:rsidRPr="007471BC" w:rsidRDefault="00DC45BC" w:rsidP="00DC45BC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  <w:r w:rsidRPr="007471BC">
        <w:rPr>
          <w:b/>
          <w:sz w:val="32"/>
          <w:szCs w:val="32"/>
          <w:lang w:val="en-US"/>
        </w:rPr>
        <w:lastRenderedPageBreak/>
        <w:t>TECHNICAL INFORMATION</w:t>
      </w:r>
    </w:p>
    <w:p w14:paraId="7A393D3C" w14:textId="77777777" w:rsidR="00DC45BC" w:rsidRPr="007471BC" w:rsidRDefault="00DC45BC" w:rsidP="00467A66">
      <w:pPr>
        <w:rPr>
          <w:lang w:val="en-US"/>
        </w:rPr>
      </w:pPr>
    </w:p>
    <w:p w14:paraId="4913614C" w14:textId="1F155B9B" w:rsidR="004A1ABC" w:rsidRPr="007471BC" w:rsidRDefault="00467A66" w:rsidP="00467A66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Stage dimensions required  W. x  D. ( min. )</w:t>
      </w:r>
      <w:r w:rsidR="008545E3" w:rsidRPr="007471BC">
        <w:rPr>
          <w:sz w:val="22"/>
          <w:szCs w:val="22"/>
          <w:lang w:val="en-US"/>
        </w:rPr>
        <w:t xml:space="preserve">   </w:t>
      </w:r>
      <w:r w:rsidRPr="007471BC">
        <w:rPr>
          <w:sz w:val="22"/>
          <w:szCs w:val="22"/>
          <w:lang w:val="en-US"/>
        </w:rPr>
        <w:t xml:space="preserve">:  </w:t>
      </w:r>
      <w:r w:rsidR="006E2041" w:rsidRPr="007471BC">
        <w:rPr>
          <w:sz w:val="22"/>
          <w:szCs w:val="22"/>
          <w:lang w:val="en-US"/>
        </w:rPr>
        <w:t>1</w:t>
      </w:r>
      <w:r w:rsidR="00D30295" w:rsidRPr="007471BC">
        <w:rPr>
          <w:sz w:val="22"/>
          <w:szCs w:val="22"/>
          <w:lang w:val="en-US"/>
        </w:rPr>
        <w:t>6</w:t>
      </w:r>
      <w:r w:rsidR="006E2041" w:rsidRPr="007471BC">
        <w:rPr>
          <w:sz w:val="22"/>
          <w:szCs w:val="22"/>
          <w:lang w:val="en-US"/>
        </w:rPr>
        <w:t xml:space="preserve">.00 m x </w:t>
      </w:r>
      <w:r w:rsidR="00DA3CFB" w:rsidRPr="007471BC">
        <w:rPr>
          <w:sz w:val="22"/>
          <w:szCs w:val="22"/>
          <w:lang w:val="en-US"/>
        </w:rPr>
        <w:t>12</w:t>
      </w:r>
      <w:r w:rsidR="006E2041" w:rsidRPr="007471BC">
        <w:rPr>
          <w:sz w:val="22"/>
          <w:szCs w:val="22"/>
          <w:lang w:val="en-US"/>
        </w:rPr>
        <w:t>.</w:t>
      </w:r>
      <w:r w:rsidR="00887032">
        <w:rPr>
          <w:sz w:val="22"/>
          <w:szCs w:val="22"/>
          <w:lang w:val="en-US"/>
        </w:rPr>
        <w:t>5</w:t>
      </w:r>
      <w:r w:rsidR="006E2041" w:rsidRPr="007471BC">
        <w:rPr>
          <w:sz w:val="22"/>
          <w:szCs w:val="22"/>
          <w:lang w:val="en-US"/>
        </w:rPr>
        <w:t>0 m</w:t>
      </w:r>
    </w:p>
    <w:p w14:paraId="5D8F41C6" w14:textId="77777777" w:rsidR="00532E76" w:rsidRPr="007471BC" w:rsidRDefault="00532E76" w:rsidP="00467A66">
      <w:pPr>
        <w:rPr>
          <w:b/>
          <w:i/>
          <w:sz w:val="22"/>
          <w:szCs w:val="22"/>
          <w:u w:val="single"/>
          <w:lang w:val="en-US"/>
        </w:rPr>
      </w:pPr>
    </w:p>
    <w:p w14:paraId="6CF1728B" w14:textId="0CAD5B94" w:rsidR="00467A66" w:rsidRPr="007471BC" w:rsidRDefault="004A1ABC" w:rsidP="00467A66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Required</w:t>
      </w:r>
      <w:r w:rsidR="00467A66" w:rsidRPr="007471BC">
        <w:rPr>
          <w:sz w:val="22"/>
          <w:szCs w:val="22"/>
          <w:lang w:val="en-US"/>
        </w:rPr>
        <w:t xml:space="preserve"> height ( min. )     </w:t>
      </w:r>
      <w:r w:rsidR="00467A66" w:rsidRPr="007471BC">
        <w:rPr>
          <w:sz w:val="22"/>
          <w:szCs w:val="22"/>
          <w:lang w:val="en-US"/>
        </w:rPr>
        <w:tab/>
      </w:r>
      <w:r w:rsidR="00467A66" w:rsidRPr="007471BC">
        <w:rPr>
          <w:sz w:val="22"/>
          <w:szCs w:val="22"/>
          <w:lang w:val="en-US"/>
        </w:rPr>
        <w:tab/>
        <w:t xml:space="preserve">          :  </w:t>
      </w:r>
      <w:r w:rsidR="00885D79" w:rsidRPr="007471BC">
        <w:rPr>
          <w:sz w:val="22"/>
          <w:szCs w:val="22"/>
          <w:lang w:val="en-US"/>
        </w:rPr>
        <w:t>7.50</w:t>
      </w:r>
      <w:r w:rsidR="00467A66" w:rsidRPr="007471BC">
        <w:rPr>
          <w:sz w:val="22"/>
          <w:szCs w:val="22"/>
          <w:lang w:val="en-US"/>
        </w:rPr>
        <w:t xml:space="preserve"> m </w:t>
      </w:r>
    </w:p>
    <w:p w14:paraId="05C42C32" w14:textId="77777777" w:rsidR="00467A66" w:rsidRPr="007471BC" w:rsidRDefault="00467A66" w:rsidP="00467A66">
      <w:pPr>
        <w:rPr>
          <w:sz w:val="16"/>
          <w:szCs w:val="16"/>
          <w:lang w:val="en-US"/>
        </w:rPr>
      </w:pPr>
    </w:p>
    <w:p w14:paraId="20B52CA7" w14:textId="301C05B4" w:rsidR="006C4647" w:rsidRPr="007471BC" w:rsidRDefault="00467A66" w:rsidP="00467A66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Masking</w:t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="008545E3" w:rsidRPr="007471BC">
        <w:rPr>
          <w:sz w:val="22"/>
          <w:szCs w:val="22"/>
          <w:lang w:val="en-US"/>
        </w:rPr>
        <w:t xml:space="preserve">          </w:t>
      </w:r>
      <w:r w:rsidRPr="007471BC">
        <w:rPr>
          <w:sz w:val="22"/>
          <w:szCs w:val="22"/>
          <w:lang w:val="en-US"/>
        </w:rPr>
        <w:t xml:space="preserve">: </w:t>
      </w:r>
      <w:r w:rsidR="008545E3" w:rsidRPr="007471BC">
        <w:rPr>
          <w:sz w:val="22"/>
          <w:szCs w:val="22"/>
          <w:lang w:val="en-US"/>
        </w:rPr>
        <w:t xml:space="preserve"> </w:t>
      </w:r>
      <w:r w:rsidR="00D30295" w:rsidRPr="007471BC">
        <w:rPr>
          <w:sz w:val="22"/>
          <w:szCs w:val="22"/>
          <w:lang w:val="en-US"/>
        </w:rPr>
        <w:t xml:space="preserve">None, except some borders parked in the tower </w:t>
      </w:r>
    </w:p>
    <w:p w14:paraId="42A152FC" w14:textId="77777777" w:rsidR="00D30295" w:rsidRPr="007471BC" w:rsidRDefault="00D30295" w:rsidP="00467A66">
      <w:pPr>
        <w:rPr>
          <w:sz w:val="22"/>
          <w:szCs w:val="22"/>
          <w:lang w:val="en-US"/>
        </w:rPr>
      </w:pPr>
    </w:p>
    <w:p w14:paraId="1FD0C36D" w14:textId="2E3EE48D" w:rsidR="00467A66" w:rsidRPr="007471BC" w:rsidRDefault="00467A66" w:rsidP="00467A66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Floor</w:t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="00103B83" w:rsidRPr="007471BC">
        <w:rPr>
          <w:sz w:val="22"/>
          <w:szCs w:val="22"/>
          <w:lang w:val="en-US"/>
        </w:rPr>
        <w:t xml:space="preserve">          </w:t>
      </w:r>
      <w:r w:rsidRPr="007471BC">
        <w:rPr>
          <w:sz w:val="22"/>
          <w:szCs w:val="22"/>
          <w:lang w:val="en-US"/>
        </w:rPr>
        <w:t xml:space="preserve">:  </w:t>
      </w:r>
      <w:r w:rsidR="00103B83" w:rsidRPr="007471BC">
        <w:rPr>
          <w:b/>
          <w:bCs/>
          <w:sz w:val="22"/>
          <w:szCs w:val="22"/>
          <w:lang w:val="en-US"/>
        </w:rPr>
        <w:t xml:space="preserve">black </w:t>
      </w:r>
      <w:r w:rsidR="004E0C0A" w:rsidRPr="007471BC">
        <w:rPr>
          <w:b/>
          <w:bCs/>
          <w:sz w:val="22"/>
          <w:szCs w:val="22"/>
          <w:lang w:val="en-US"/>
        </w:rPr>
        <w:t xml:space="preserve">marley / </w:t>
      </w:r>
      <w:r w:rsidR="00DA3CFB" w:rsidRPr="007471BC">
        <w:rPr>
          <w:b/>
          <w:bCs/>
          <w:sz w:val="22"/>
          <w:szCs w:val="22"/>
          <w:lang w:val="en-US"/>
        </w:rPr>
        <w:t>dance</w:t>
      </w:r>
      <w:r w:rsidR="004854FA" w:rsidRPr="007471BC">
        <w:rPr>
          <w:b/>
          <w:bCs/>
          <w:sz w:val="22"/>
          <w:szCs w:val="22"/>
          <w:lang w:val="en-US"/>
        </w:rPr>
        <w:t xml:space="preserve"> floor</w:t>
      </w:r>
      <w:r w:rsidR="00DD217B" w:rsidRPr="007471BC">
        <w:rPr>
          <w:b/>
          <w:bCs/>
          <w:sz w:val="22"/>
          <w:szCs w:val="22"/>
          <w:lang w:val="en-US"/>
        </w:rPr>
        <w:t xml:space="preserve"> placed on arrival</w:t>
      </w:r>
    </w:p>
    <w:p w14:paraId="27E22C11" w14:textId="77777777" w:rsidR="00587CBA" w:rsidRPr="007471BC" w:rsidRDefault="00587CBA" w:rsidP="005F79DE">
      <w:pPr>
        <w:tabs>
          <w:tab w:val="left" w:pos="3780"/>
        </w:tabs>
        <w:rPr>
          <w:sz w:val="16"/>
          <w:szCs w:val="16"/>
          <w:lang w:val="en-US"/>
        </w:rPr>
      </w:pPr>
      <w:r w:rsidRPr="007471BC">
        <w:rPr>
          <w:sz w:val="16"/>
          <w:szCs w:val="16"/>
          <w:lang w:val="en-US"/>
        </w:rPr>
        <w:t xml:space="preserve">                       </w:t>
      </w:r>
    </w:p>
    <w:p w14:paraId="778C1FF6" w14:textId="74A29038" w:rsidR="003C2A2C" w:rsidRPr="007471BC" w:rsidRDefault="003C2A2C" w:rsidP="003C2A2C">
      <w:pPr>
        <w:rPr>
          <w:sz w:val="22"/>
          <w:szCs w:val="22"/>
          <w:lang w:val="en-US"/>
        </w:rPr>
      </w:pPr>
      <w:r w:rsidRPr="007471BC">
        <w:rPr>
          <w:bCs/>
          <w:sz w:val="22"/>
          <w:szCs w:val="22"/>
          <w:lang w:val="en-US"/>
        </w:rPr>
        <w:t xml:space="preserve">Sound / light control in the auditorium        </w:t>
      </w:r>
      <w:r w:rsidR="00D861FF" w:rsidRPr="007471BC">
        <w:rPr>
          <w:bCs/>
          <w:sz w:val="22"/>
          <w:szCs w:val="22"/>
          <w:lang w:val="en-US"/>
        </w:rPr>
        <w:t xml:space="preserve"> </w:t>
      </w:r>
      <w:r w:rsidR="00DD217B" w:rsidRPr="007471BC">
        <w:rPr>
          <w:bCs/>
          <w:sz w:val="22"/>
          <w:szCs w:val="22"/>
          <w:lang w:val="en-US"/>
        </w:rPr>
        <w:t xml:space="preserve">    </w:t>
      </w:r>
      <w:r w:rsidRPr="007471BC">
        <w:rPr>
          <w:sz w:val="22"/>
          <w:szCs w:val="22"/>
          <w:lang w:val="en-US"/>
        </w:rPr>
        <w:t xml:space="preserve">: </w:t>
      </w:r>
      <w:r w:rsidR="00467204" w:rsidRPr="007471BC">
        <w:rPr>
          <w:sz w:val="22"/>
          <w:szCs w:val="22"/>
          <w:lang w:val="en-US"/>
        </w:rPr>
        <w:t xml:space="preserve"> </w:t>
      </w:r>
      <w:r w:rsidRPr="007471BC">
        <w:rPr>
          <w:b/>
          <w:sz w:val="22"/>
          <w:szCs w:val="22"/>
          <w:lang w:val="en-US"/>
        </w:rPr>
        <w:t>yes</w:t>
      </w:r>
      <w:r w:rsidRPr="007471BC">
        <w:rPr>
          <w:sz w:val="22"/>
          <w:szCs w:val="22"/>
          <w:lang w:val="en-US"/>
        </w:rPr>
        <w:t xml:space="preserve"> </w:t>
      </w:r>
      <w:r w:rsidR="00D861FF" w:rsidRPr="007471BC">
        <w:rPr>
          <w:sz w:val="22"/>
          <w:szCs w:val="22"/>
          <w:lang w:val="en-US"/>
        </w:rPr>
        <w:t xml:space="preserve">– </w:t>
      </w:r>
      <w:r w:rsidR="00D861FF" w:rsidRPr="007471BC">
        <w:rPr>
          <w:b/>
          <w:sz w:val="22"/>
          <w:szCs w:val="22"/>
          <w:lang w:val="en-US"/>
        </w:rPr>
        <w:t>placed together</w:t>
      </w:r>
      <w:r w:rsidR="00D861FF" w:rsidRPr="007471BC">
        <w:rPr>
          <w:sz w:val="22"/>
          <w:szCs w:val="22"/>
          <w:lang w:val="en-US"/>
        </w:rPr>
        <w:t xml:space="preserve"> </w:t>
      </w:r>
    </w:p>
    <w:p w14:paraId="74868ACE" w14:textId="6C9279B0" w:rsidR="005951FD" w:rsidRPr="007471BC" w:rsidRDefault="005951FD" w:rsidP="003C2A2C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="007322EC" w:rsidRPr="007471BC">
        <w:rPr>
          <w:sz w:val="22"/>
          <w:szCs w:val="22"/>
          <w:lang w:val="en-US"/>
        </w:rPr>
        <w:t xml:space="preserve">             ( offering enough space </w:t>
      </w:r>
      <w:r w:rsidR="00A72899" w:rsidRPr="007471BC">
        <w:rPr>
          <w:sz w:val="22"/>
          <w:szCs w:val="22"/>
          <w:lang w:val="en-US"/>
        </w:rPr>
        <w:t>min 3m</w:t>
      </w:r>
      <w:r w:rsidR="007322EC" w:rsidRPr="007471BC">
        <w:rPr>
          <w:sz w:val="22"/>
          <w:szCs w:val="22"/>
          <w:lang w:val="en-US"/>
        </w:rPr>
        <w:t xml:space="preserve"> )</w:t>
      </w:r>
    </w:p>
    <w:p w14:paraId="3CA31F0F" w14:textId="4A534D46" w:rsidR="00532E76" w:rsidRPr="007471BC" w:rsidRDefault="003C2A2C" w:rsidP="00BE1F0A">
      <w:pPr>
        <w:rPr>
          <w:sz w:val="16"/>
          <w:szCs w:val="16"/>
          <w:lang w:val="en-US"/>
        </w:rPr>
      </w:pP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  <w:t xml:space="preserve">         </w:t>
      </w:r>
      <w:r w:rsidRPr="007471BC">
        <w:rPr>
          <w:sz w:val="22"/>
          <w:szCs w:val="22"/>
          <w:lang w:val="en-US"/>
        </w:rPr>
        <w:tab/>
        <w:t xml:space="preserve"> </w:t>
      </w:r>
    </w:p>
    <w:p w14:paraId="5029E9F1" w14:textId="0EA48C75" w:rsidR="003C2A2C" w:rsidRPr="007471BC" w:rsidRDefault="003C2A2C" w:rsidP="003C2A2C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Front curtain                                                      </w:t>
      </w:r>
      <w:r w:rsidR="00467204" w:rsidRPr="007471BC">
        <w:rPr>
          <w:sz w:val="22"/>
          <w:szCs w:val="22"/>
          <w:lang w:val="en-US"/>
        </w:rPr>
        <w:t xml:space="preserve"> </w:t>
      </w:r>
      <w:r w:rsidRPr="007471BC">
        <w:rPr>
          <w:sz w:val="22"/>
          <w:szCs w:val="22"/>
          <w:lang w:val="en-US"/>
        </w:rPr>
        <w:t xml:space="preserve">: </w:t>
      </w:r>
      <w:r w:rsidR="00467204" w:rsidRPr="007471BC">
        <w:rPr>
          <w:sz w:val="22"/>
          <w:szCs w:val="22"/>
          <w:lang w:val="en-US"/>
        </w:rPr>
        <w:t xml:space="preserve"> </w:t>
      </w:r>
      <w:r w:rsidRPr="007471BC">
        <w:rPr>
          <w:sz w:val="22"/>
          <w:szCs w:val="22"/>
          <w:lang w:val="en-US"/>
        </w:rPr>
        <w:t>no</w:t>
      </w:r>
    </w:p>
    <w:p w14:paraId="59AD1069" w14:textId="5F5B76EA" w:rsidR="00DA3CFB" w:rsidRPr="007471BC" w:rsidRDefault="00DA3CFB" w:rsidP="003C2A2C">
      <w:pPr>
        <w:rPr>
          <w:sz w:val="22"/>
          <w:szCs w:val="22"/>
          <w:lang w:val="en-US"/>
        </w:rPr>
      </w:pPr>
    </w:p>
    <w:p w14:paraId="0C102707" w14:textId="762E10D8" w:rsidR="00DA3CFB" w:rsidRPr="007471BC" w:rsidRDefault="00DA3CFB" w:rsidP="00DA3CFB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Intercom to be provided</w:t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  <w:t xml:space="preserve">           :  yes ( light board / mixer position  +  </w:t>
      </w:r>
      <w:r w:rsidR="00155317" w:rsidRPr="007471BC">
        <w:rPr>
          <w:sz w:val="22"/>
          <w:szCs w:val="22"/>
          <w:lang w:val="en-US"/>
        </w:rPr>
        <w:t>1</w:t>
      </w:r>
      <w:r w:rsidRPr="007471BC">
        <w:rPr>
          <w:sz w:val="22"/>
          <w:szCs w:val="22"/>
          <w:lang w:val="en-US"/>
        </w:rPr>
        <w:t xml:space="preserve">stage wireless ) </w:t>
      </w:r>
    </w:p>
    <w:p w14:paraId="52EDE8FE" w14:textId="77777777" w:rsidR="00DA3CFB" w:rsidRPr="007471BC" w:rsidRDefault="00DA3CFB" w:rsidP="003C2A2C">
      <w:pPr>
        <w:rPr>
          <w:sz w:val="22"/>
          <w:szCs w:val="22"/>
          <w:lang w:val="en-US"/>
        </w:rPr>
      </w:pPr>
    </w:p>
    <w:p w14:paraId="072695EF" w14:textId="77777777" w:rsidR="00DA3CFB" w:rsidRPr="007471BC" w:rsidRDefault="003C2A2C" w:rsidP="00DA3CFB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Transport set       </w:t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Pr="007471BC">
        <w:rPr>
          <w:sz w:val="22"/>
          <w:szCs w:val="22"/>
          <w:lang w:val="en-US"/>
        </w:rPr>
        <w:tab/>
      </w:r>
      <w:r w:rsidR="002D550A" w:rsidRPr="007471BC">
        <w:rPr>
          <w:sz w:val="22"/>
          <w:szCs w:val="22"/>
          <w:lang w:val="en-US"/>
        </w:rPr>
        <w:t xml:space="preserve">           </w:t>
      </w:r>
      <w:r w:rsidRPr="007471BC">
        <w:rPr>
          <w:sz w:val="22"/>
          <w:szCs w:val="22"/>
          <w:lang w:val="en-US"/>
        </w:rPr>
        <w:t xml:space="preserve">:  </w:t>
      </w:r>
      <w:r w:rsidR="00DA3CFB" w:rsidRPr="007471BC">
        <w:rPr>
          <w:sz w:val="22"/>
          <w:szCs w:val="22"/>
          <w:lang w:val="en-US"/>
        </w:rPr>
        <w:t>1 x megatrailer</w:t>
      </w:r>
    </w:p>
    <w:p w14:paraId="6E529BA2" w14:textId="77777777" w:rsidR="00DA3CFB" w:rsidRPr="007471BC" w:rsidRDefault="00DA3CFB" w:rsidP="00DA3CFB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                                                                               L : 16.50 m  – W : 2.60 m – H : 4.00 m  </w:t>
      </w:r>
    </w:p>
    <w:p w14:paraId="476958A5" w14:textId="77777777" w:rsidR="00191072" w:rsidRDefault="00191072" w:rsidP="00191072">
      <w:pPr>
        <w:rPr>
          <w:sz w:val="22"/>
          <w:szCs w:val="22"/>
          <w:lang w:val="en-US"/>
        </w:rPr>
      </w:pPr>
    </w:p>
    <w:p w14:paraId="0D9C9886" w14:textId="1D079845" w:rsidR="00191072" w:rsidRDefault="00191072" w:rsidP="0019107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Water connection</w:t>
      </w:r>
      <w:r>
        <w:rPr>
          <w:sz w:val="22"/>
          <w:szCs w:val="22"/>
          <w:lang w:val="en-US"/>
        </w:rPr>
        <w:tab/>
        <w:t xml:space="preserve">           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:  We need 1 water tap connection ( 3,5 Bar ) with the   </w:t>
      </w:r>
    </w:p>
    <w:p w14:paraId="4B93FC42" w14:textId="77777777" w:rsidR="00191072" w:rsidRDefault="00191072" w:rsidP="0019107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classic Gardena coupler or similar…</w:t>
      </w:r>
    </w:p>
    <w:p w14:paraId="074156EF" w14:textId="77777777" w:rsidR="00191072" w:rsidRDefault="00191072" w:rsidP="00191072">
      <w:pPr>
        <w:ind w:left="2832"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</w:t>
      </w:r>
      <w:r>
        <w:rPr>
          <w:sz w:val="22"/>
          <w:szCs w:val="22"/>
          <w:lang w:val="en-US"/>
        </w:rPr>
        <w:drawing>
          <wp:inline distT="0" distB="0" distL="0" distR="0" wp14:anchorId="70B0B1F7" wp14:editId="45A831D6">
            <wp:extent cx="1638300" cy="1231900"/>
            <wp:effectExtent l="0" t="0" r="0" b="0"/>
            <wp:docPr id="2077871894" name="Afbeelding 1" descr="Afbeelding met Auto-onderdeel, cilinder, connecto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871894" name="Afbeelding 1" descr="Afbeelding met Auto-onderdeel, cilinder, connector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drawing>
          <wp:inline distT="0" distB="0" distL="0" distR="0" wp14:anchorId="608CC82A" wp14:editId="13E7E2E7">
            <wp:extent cx="1207008" cy="1207008"/>
            <wp:effectExtent l="0" t="0" r="0" b="0"/>
            <wp:docPr id="11281130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11302" name="Afbeelding 11281130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413" cy="124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622FD" w14:textId="4DDAE5DA" w:rsidR="0019313C" w:rsidRPr="007471BC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drawing>
          <wp:inline distT="0" distB="0" distL="0" distR="0" wp14:anchorId="61B0AAB8" wp14:editId="43D8412E">
            <wp:extent cx="5760085" cy="2227580"/>
            <wp:effectExtent l="0" t="0" r="5715" b="0"/>
            <wp:docPr id="475993703" name="Picture 1" descr="A blue air compressor with a black tube and a black ho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93703" name="Picture 1" descr="A blue air compressor with a black tube and a black hose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50625" w14:textId="1A92D9D3" w:rsidR="008D38B1" w:rsidRPr="00107DD9" w:rsidRDefault="008D38B1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Cs/>
          <w:lang w:val="en-US"/>
        </w:rPr>
      </w:pPr>
    </w:p>
    <w:p w14:paraId="56EA67F0" w14:textId="77777777" w:rsidR="00107DD9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639A3F89" w14:textId="6A16F463" w:rsidR="00107DD9" w:rsidRPr="00107DD9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Cs/>
          <w:sz w:val="22"/>
          <w:szCs w:val="22"/>
          <w:lang w:val="en-US"/>
        </w:rPr>
      </w:pPr>
      <w:r w:rsidRPr="00107DD9">
        <w:rPr>
          <w:bCs/>
          <w:sz w:val="22"/>
          <w:szCs w:val="22"/>
          <w:lang w:val="en-US"/>
        </w:rPr>
        <w:t xml:space="preserve">The </w:t>
      </w:r>
      <w:r>
        <w:rPr>
          <w:bCs/>
          <w:sz w:val="22"/>
          <w:szCs w:val="22"/>
          <w:lang w:val="en-US"/>
        </w:rPr>
        <w:t xml:space="preserve">compressor need a manometer  best pressure is 3/3,5 bar for Ping Pong shooter </w:t>
      </w:r>
    </w:p>
    <w:p w14:paraId="036242A7" w14:textId="77777777" w:rsidR="00107DD9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0436EA9D" w14:textId="77777777" w:rsidR="00107DD9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497A2B9B" w14:textId="77777777" w:rsidR="00107DD9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47DC60FB" w14:textId="77777777" w:rsidR="00107DD9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371CE810" w14:textId="77777777" w:rsidR="00107DD9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65BF3D76" w14:textId="77777777" w:rsidR="00107DD9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179310E8" w14:textId="77777777" w:rsidR="00107DD9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0D5C6383" w14:textId="77777777" w:rsidR="00107DD9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53E464A3" w14:textId="77777777" w:rsidR="00107DD9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1A6C6130" w14:textId="77777777" w:rsidR="00107DD9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0A49B967" w14:textId="77777777" w:rsidR="00107DD9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2B047131" w14:textId="77777777" w:rsidR="00107DD9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4A918EF2" w14:textId="77777777" w:rsidR="00107DD9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38571CD7" w14:textId="77777777" w:rsidR="00107DD9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1AF940A8" w14:textId="77777777" w:rsidR="00107DD9" w:rsidRPr="007471BC" w:rsidRDefault="00107DD9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31EA085B" w14:textId="3717473F" w:rsidR="008739CE" w:rsidRPr="007471BC" w:rsidRDefault="008739CE" w:rsidP="008739C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  <w:r w:rsidRPr="007471BC">
        <w:rPr>
          <w:b/>
          <w:sz w:val="32"/>
          <w:szCs w:val="32"/>
          <w:lang w:val="en-US"/>
        </w:rPr>
        <w:t>TECHNICAL ASSISTANCE REQUIRED</w:t>
      </w:r>
    </w:p>
    <w:p w14:paraId="7A4F680B" w14:textId="77777777" w:rsidR="008739CE" w:rsidRDefault="008739CE" w:rsidP="008739CE">
      <w:pPr>
        <w:rPr>
          <w:sz w:val="16"/>
          <w:szCs w:val="16"/>
          <w:lang w:val="en-US"/>
        </w:rPr>
      </w:pPr>
    </w:p>
    <w:p w14:paraId="301D24AF" w14:textId="18C824DF" w:rsidR="00DA3CFB" w:rsidRPr="007471BC" w:rsidRDefault="008739CE" w:rsidP="00DA3CFB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Unload </w:t>
      </w:r>
      <w:r w:rsidR="00DA1998" w:rsidRPr="007471BC">
        <w:rPr>
          <w:sz w:val="22"/>
          <w:szCs w:val="22"/>
          <w:lang w:val="en-US"/>
        </w:rPr>
        <w:t>/ Set-up</w:t>
      </w:r>
      <w:r w:rsidRPr="007471BC">
        <w:rPr>
          <w:sz w:val="22"/>
          <w:szCs w:val="22"/>
          <w:lang w:val="en-US"/>
        </w:rPr>
        <w:t xml:space="preserve"> </w:t>
      </w:r>
      <w:r w:rsidR="00DA1998" w:rsidRPr="007471BC">
        <w:rPr>
          <w:sz w:val="22"/>
          <w:szCs w:val="22"/>
          <w:lang w:val="en-US"/>
        </w:rPr>
        <w:t xml:space="preserve">          </w:t>
      </w:r>
      <w:r w:rsidRPr="007471BC">
        <w:rPr>
          <w:sz w:val="22"/>
          <w:szCs w:val="22"/>
          <w:lang w:val="en-US"/>
        </w:rPr>
        <w:t xml:space="preserve"> n° of persons</w:t>
      </w:r>
      <w:r w:rsidRPr="007471BC">
        <w:rPr>
          <w:sz w:val="22"/>
          <w:szCs w:val="22"/>
          <w:lang w:val="en-US"/>
        </w:rPr>
        <w:tab/>
        <w:t xml:space="preserve">          :   </w:t>
      </w:r>
      <w:r w:rsidR="00967ECB" w:rsidRPr="007471BC">
        <w:rPr>
          <w:sz w:val="22"/>
          <w:szCs w:val="22"/>
          <w:lang w:val="en-US"/>
        </w:rPr>
        <w:t>7</w:t>
      </w:r>
      <w:r w:rsidR="00DA3CFB" w:rsidRPr="007471BC">
        <w:rPr>
          <w:sz w:val="22"/>
          <w:szCs w:val="22"/>
          <w:lang w:val="en-US"/>
        </w:rPr>
        <w:t xml:space="preserve"> ( </w:t>
      </w:r>
      <w:r w:rsidR="00DD217B" w:rsidRPr="007471BC">
        <w:rPr>
          <w:sz w:val="22"/>
          <w:szCs w:val="22"/>
          <w:lang w:val="en-US"/>
        </w:rPr>
        <w:t>2</w:t>
      </w:r>
      <w:r w:rsidR="00DA3CFB" w:rsidRPr="007471BC">
        <w:rPr>
          <w:sz w:val="22"/>
          <w:szCs w:val="22"/>
          <w:lang w:val="en-US"/>
        </w:rPr>
        <w:t xml:space="preserve"> light, </w:t>
      </w:r>
      <w:r w:rsidR="00885D79" w:rsidRPr="007471BC">
        <w:rPr>
          <w:sz w:val="22"/>
          <w:szCs w:val="22"/>
          <w:lang w:val="en-US"/>
        </w:rPr>
        <w:t>2</w:t>
      </w:r>
      <w:r w:rsidR="00DA3CFB" w:rsidRPr="007471BC">
        <w:rPr>
          <w:sz w:val="22"/>
          <w:szCs w:val="22"/>
          <w:lang w:val="en-US"/>
        </w:rPr>
        <w:t xml:space="preserve"> sound, </w:t>
      </w:r>
      <w:r w:rsidR="00967ECB" w:rsidRPr="007471BC">
        <w:rPr>
          <w:sz w:val="22"/>
          <w:szCs w:val="22"/>
          <w:lang w:val="en-US"/>
        </w:rPr>
        <w:t>3</w:t>
      </w:r>
      <w:r w:rsidR="00DA3CFB" w:rsidRPr="007471BC">
        <w:rPr>
          <w:sz w:val="22"/>
          <w:szCs w:val="22"/>
          <w:lang w:val="en-US"/>
        </w:rPr>
        <w:t xml:space="preserve"> stage ) </w:t>
      </w:r>
    </w:p>
    <w:p w14:paraId="3CA50C9C" w14:textId="691513A1" w:rsidR="008739CE" w:rsidRPr="007471BC" w:rsidRDefault="008739CE" w:rsidP="008739CE">
      <w:pPr>
        <w:rPr>
          <w:sz w:val="16"/>
          <w:szCs w:val="16"/>
          <w:lang w:val="en-US"/>
        </w:rPr>
      </w:pPr>
    </w:p>
    <w:p w14:paraId="22E18DF9" w14:textId="0E17D982" w:rsidR="008739CE" w:rsidRPr="007471BC" w:rsidRDefault="008739CE" w:rsidP="008739CE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Performance                </w:t>
      </w:r>
      <w:r w:rsidR="004A1702" w:rsidRPr="007471BC">
        <w:rPr>
          <w:sz w:val="22"/>
          <w:szCs w:val="22"/>
          <w:lang w:val="en-US"/>
        </w:rPr>
        <w:t xml:space="preserve"> </w:t>
      </w:r>
      <w:r w:rsidRPr="007471BC">
        <w:rPr>
          <w:sz w:val="22"/>
          <w:szCs w:val="22"/>
          <w:lang w:val="en-US"/>
        </w:rPr>
        <w:t xml:space="preserve">n° of persons               </w:t>
      </w:r>
      <w:r w:rsidR="00515B00" w:rsidRPr="007471BC">
        <w:rPr>
          <w:sz w:val="22"/>
          <w:szCs w:val="22"/>
          <w:lang w:val="en-US"/>
        </w:rPr>
        <w:t xml:space="preserve"> </w:t>
      </w:r>
      <w:r w:rsidRPr="007471BC">
        <w:rPr>
          <w:sz w:val="22"/>
          <w:szCs w:val="22"/>
          <w:lang w:val="en-US"/>
        </w:rPr>
        <w:t xml:space="preserve">:   </w:t>
      </w:r>
      <w:r w:rsidR="00B00D13" w:rsidRPr="007471BC">
        <w:rPr>
          <w:sz w:val="22"/>
          <w:szCs w:val="22"/>
          <w:lang w:val="en-US"/>
        </w:rPr>
        <w:t>4</w:t>
      </w:r>
      <w:r w:rsidR="00DA3CFB" w:rsidRPr="007471BC">
        <w:rPr>
          <w:sz w:val="22"/>
          <w:szCs w:val="22"/>
          <w:lang w:val="en-US"/>
        </w:rPr>
        <w:t xml:space="preserve"> </w:t>
      </w:r>
      <w:r w:rsidR="00B00D13" w:rsidRPr="007471BC">
        <w:rPr>
          <w:sz w:val="22"/>
          <w:szCs w:val="22"/>
          <w:lang w:val="en-US"/>
        </w:rPr>
        <w:t xml:space="preserve">( 1 light, 1 sound, 2 stage ) </w:t>
      </w:r>
    </w:p>
    <w:p w14:paraId="42104001" w14:textId="77777777" w:rsidR="008739CE" w:rsidRPr="007471BC" w:rsidRDefault="008739CE" w:rsidP="008739CE">
      <w:pPr>
        <w:rPr>
          <w:sz w:val="16"/>
          <w:szCs w:val="16"/>
          <w:lang w:val="en-US"/>
        </w:rPr>
      </w:pPr>
    </w:p>
    <w:p w14:paraId="04744933" w14:textId="6B794420" w:rsidR="008739CE" w:rsidRPr="007471BC" w:rsidRDefault="008739CE" w:rsidP="008739CE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Strike &amp; reload           </w:t>
      </w:r>
      <w:r w:rsidR="004A1702" w:rsidRPr="007471BC">
        <w:rPr>
          <w:sz w:val="22"/>
          <w:szCs w:val="22"/>
          <w:lang w:val="en-US"/>
        </w:rPr>
        <w:t xml:space="preserve"> </w:t>
      </w:r>
      <w:r w:rsidRPr="007471BC">
        <w:rPr>
          <w:sz w:val="22"/>
          <w:szCs w:val="22"/>
          <w:lang w:val="en-US"/>
        </w:rPr>
        <w:t xml:space="preserve"> n° of persons</w:t>
      </w:r>
      <w:r w:rsidRPr="007471BC">
        <w:rPr>
          <w:sz w:val="22"/>
          <w:szCs w:val="22"/>
          <w:lang w:val="en-US"/>
        </w:rPr>
        <w:tab/>
        <w:t xml:space="preserve">          :   </w:t>
      </w:r>
      <w:r w:rsidR="00967ECB" w:rsidRPr="007471BC">
        <w:rPr>
          <w:sz w:val="22"/>
          <w:szCs w:val="22"/>
          <w:lang w:val="en-US"/>
        </w:rPr>
        <w:t xml:space="preserve">7 </w:t>
      </w:r>
      <w:r w:rsidR="00DA3CFB" w:rsidRPr="007471BC">
        <w:rPr>
          <w:sz w:val="22"/>
          <w:szCs w:val="22"/>
          <w:lang w:val="en-US"/>
        </w:rPr>
        <w:t xml:space="preserve">( </w:t>
      </w:r>
      <w:r w:rsidR="00DD217B" w:rsidRPr="007471BC">
        <w:rPr>
          <w:sz w:val="22"/>
          <w:szCs w:val="22"/>
          <w:lang w:val="en-US"/>
        </w:rPr>
        <w:t>2</w:t>
      </w:r>
      <w:r w:rsidR="00DA3CFB" w:rsidRPr="007471BC">
        <w:rPr>
          <w:sz w:val="22"/>
          <w:szCs w:val="22"/>
          <w:lang w:val="en-US"/>
        </w:rPr>
        <w:t xml:space="preserve"> light, </w:t>
      </w:r>
      <w:r w:rsidR="00885D79" w:rsidRPr="007471BC">
        <w:rPr>
          <w:sz w:val="22"/>
          <w:szCs w:val="22"/>
          <w:lang w:val="en-US"/>
        </w:rPr>
        <w:t>2</w:t>
      </w:r>
      <w:r w:rsidR="00DA3CFB" w:rsidRPr="007471BC">
        <w:rPr>
          <w:sz w:val="22"/>
          <w:szCs w:val="22"/>
          <w:lang w:val="en-US"/>
        </w:rPr>
        <w:t xml:space="preserve"> sound, </w:t>
      </w:r>
      <w:r w:rsidR="00967ECB" w:rsidRPr="007471BC">
        <w:rPr>
          <w:sz w:val="22"/>
          <w:szCs w:val="22"/>
          <w:lang w:val="en-US"/>
        </w:rPr>
        <w:t>3</w:t>
      </w:r>
      <w:r w:rsidR="00DA3CFB" w:rsidRPr="007471BC">
        <w:rPr>
          <w:sz w:val="22"/>
          <w:szCs w:val="22"/>
          <w:lang w:val="en-US"/>
        </w:rPr>
        <w:t xml:space="preserve"> stage ) </w:t>
      </w:r>
    </w:p>
    <w:p w14:paraId="27E22C2B" w14:textId="12D31A3D" w:rsidR="00B12390" w:rsidRPr="007471BC" w:rsidRDefault="006D148A" w:rsidP="005F79DE">
      <w:pPr>
        <w:tabs>
          <w:tab w:val="left" w:pos="3780"/>
        </w:tabs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 </w:t>
      </w:r>
    </w:p>
    <w:p w14:paraId="27E22C2C" w14:textId="77777777" w:rsidR="003C0273" w:rsidRPr="007471BC" w:rsidRDefault="003C0273" w:rsidP="0002112E">
      <w:pPr>
        <w:tabs>
          <w:tab w:val="left" w:pos="3780"/>
        </w:tabs>
        <w:outlineLvl w:val="0"/>
        <w:rPr>
          <w:sz w:val="22"/>
          <w:szCs w:val="22"/>
          <w:lang w:val="en-US"/>
        </w:rPr>
      </w:pPr>
    </w:p>
    <w:p w14:paraId="1366F403" w14:textId="1DFFD3F7" w:rsidR="00322222" w:rsidRPr="007471BC" w:rsidRDefault="006D148A" w:rsidP="00322222">
      <w:pPr>
        <w:pBdr>
          <w:bottom w:val="single" w:sz="12" w:space="1" w:color="auto"/>
        </w:pBdr>
        <w:tabs>
          <w:tab w:val="left" w:pos="3780"/>
        </w:tabs>
        <w:outlineLvl w:val="0"/>
        <w:rPr>
          <w:b/>
          <w:sz w:val="32"/>
          <w:szCs w:val="32"/>
          <w:u w:val="single"/>
          <w:lang w:val="en-US"/>
        </w:rPr>
      </w:pPr>
      <w:r w:rsidRPr="007471BC">
        <w:rPr>
          <w:b/>
          <w:sz w:val="32"/>
          <w:szCs w:val="32"/>
          <w:u w:val="single"/>
          <w:lang w:val="en-US"/>
        </w:rPr>
        <w:t>SCENERY</w:t>
      </w:r>
      <w:r w:rsidR="00322222" w:rsidRPr="007471BC">
        <w:rPr>
          <w:b/>
          <w:sz w:val="32"/>
          <w:szCs w:val="32"/>
          <w:u w:val="single"/>
          <w:lang w:val="en-US"/>
        </w:rPr>
        <w:t xml:space="preserve">           </w:t>
      </w:r>
    </w:p>
    <w:p w14:paraId="2844A218" w14:textId="55D3681C" w:rsidR="00322222" w:rsidRPr="007471BC" w:rsidRDefault="00322222" w:rsidP="00322222">
      <w:pPr>
        <w:pBdr>
          <w:bottom w:val="single" w:sz="12" w:space="1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2A4DE2B3" w14:textId="0BDC5F01" w:rsidR="00277773" w:rsidRPr="007471BC" w:rsidRDefault="00277773" w:rsidP="00322222">
      <w:pPr>
        <w:pBdr>
          <w:bottom w:val="single" w:sz="12" w:space="1" w:color="auto"/>
        </w:pBdr>
        <w:tabs>
          <w:tab w:val="left" w:pos="3780"/>
        </w:tabs>
        <w:outlineLvl w:val="0"/>
        <w:rPr>
          <w:bCs/>
          <w:sz w:val="22"/>
          <w:szCs w:val="22"/>
          <w:lang w:val="en-US"/>
        </w:rPr>
      </w:pPr>
      <w:r w:rsidRPr="007471BC">
        <w:rPr>
          <w:bCs/>
          <w:sz w:val="22"/>
          <w:szCs w:val="22"/>
          <w:lang w:val="en-US"/>
        </w:rPr>
        <w:t xml:space="preserve">On stage we have a Gymnasium set up including a </w:t>
      </w:r>
      <w:r w:rsidR="00DD217B" w:rsidRPr="007471BC">
        <w:rPr>
          <w:bCs/>
          <w:sz w:val="22"/>
          <w:szCs w:val="22"/>
          <w:lang w:val="en-US"/>
        </w:rPr>
        <w:t xml:space="preserve">wooden </w:t>
      </w:r>
      <w:r w:rsidRPr="007471BC">
        <w:rPr>
          <w:bCs/>
          <w:sz w:val="22"/>
          <w:szCs w:val="22"/>
          <w:lang w:val="en-US"/>
        </w:rPr>
        <w:t>tribune</w:t>
      </w:r>
      <w:r w:rsidR="004E0C0A" w:rsidRPr="007471BC">
        <w:rPr>
          <w:bCs/>
          <w:sz w:val="22"/>
          <w:szCs w:val="22"/>
          <w:lang w:val="en-US"/>
        </w:rPr>
        <w:t xml:space="preserve"> with supporters upstage</w:t>
      </w:r>
      <w:r w:rsidRPr="007471BC">
        <w:rPr>
          <w:bCs/>
          <w:sz w:val="22"/>
          <w:szCs w:val="22"/>
          <w:lang w:val="en-US"/>
        </w:rPr>
        <w:t>.</w:t>
      </w:r>
    </w:p>
    <w:p w14:paraId="15657B98" w14:textId="77C754C6" w:rsidR="004E0C0A" w:rsidRPr="007471BC" w:rsidRDefault="00277773" w:rsidP="00322222">
      <w:pPr>
        <w:pBdr>
          <w:bottom w:val="single" w:sz="12" w:space="1" w:color="auto"/>
        </w:pBdr>
        <w:tabs>
          <w:tab w:val="left" w:pos="3780"/>
        </w:tabs>
        <w:outlineLvl w:val="0"/>
        <w:rPr>
          <w:bCs/>
          <w:sz w:val="22"/>
          <w:szCs w:val="22"/>
          <w:lang w:val="en-US"/>
        </w:rPr>
      </w:pPr>
      <w:r w:rsidRPr="007471BC">
        <w:rPr>
          <w:bCs/>
          <w:sz w:val="22"/>
          <w:szCs w:val="22"/>
          <w:lang w:val="en-US"/>
        </w:rPr>
        <w:t xml:space="preserve">Every </w:t>
      </w:r>
      <w:r w:rsidR="004E0C0A" w:rsidRPr="007471BC">
        <w:rPr>
          <w:bCs/>
          <w:sz w:val="22"/>
          <w:szCs w:val="22"/>
          <w:lang w:val="en-US"/>
        </w:rPr>
        <w:t xml:space="preserve">gymnast </w:t>
      </w:r>
      <w:r w:rsidRPr="007471BC">
        <w:rPr>
          <w:bCs/>
          <w:sz w:val="22"/>
          <w:szCs w:val="22"/>
          <w:lang w:val="en-US"/>
        </w:rPr>
        <w:t>is a musci</w:t>
      </w:r>
      <w:r w:rsidR="004E0C0A" w:rsidRPr="007471BC">
        <w:rPr>
          <w:bCs/>
          <w:sz w:val="22"/>
          <w:szCs w:val="22"/>
          <w:lang w:val="en-US"/>
        </w:rPr>
        <w:t>an who is sporting in his disipline while playing, this means we have a balance balk violinist, a running singer , a fitness bass player...</w:t>
      </w:r>
    </w:p>
    <w:p w14:paraId="350C3321" w14:textId="20356C0D" w:rsidR="004E0C0A" w:rsidRPr="007471BC" w:rsidRDefault="004E0C0A" w:rsidP="00322222">
      <w:pPr>
        <w:pBdr>
          <w:bottom w:val="single" w:sz="12" w:space="1" w:color="auto"/>
        </w:pBdr>
        <w:tabs>
          <w:tab w:val="left" w:pos="3780"/>
        </w:tabs>
        <w:outlineLvl w:val="0"/>
        <w:rPr>
          <w:bCs/>
          <w:sz w:val="22"/>
          <w:szCs w:val="22"/>
          <w:lang w:val="en-US"/>
        </w:rPr>
      </w:pPr>
      <w:r w:rsidRPr="007471BC">
        <w:rPr>
          <w:bCs/>
          <w:sz w:val="22"/>
          <w:szCs w:val="22"/>
          <w:lang w:val="en-US"/>
        </w:rPr>
        <w:t>Above the drum</w:t>
      </w:r>
      <w:r w:rsidR="00DE7042" w:rsidRPr="007471BC">
        <w:rPr>
          <w:bCs/>
          <w:sz w:val="22"/>
          <w:szCs w:val="22"/>
          <w:lang w:val="en-US"/>
        </w:rPr>
        <w:t xml:space="preserve"> setup</w:t>
      </w:r>
      <w:r w:rsidRPr="007471BC">
        <w:rPr>
          <w:bCs/>
          <w:sz w:val="22"/>
          <w:szCs w:val="22"/>
          <w:lang w:val="en-US"/>
        </w:rPr>
        <w:t xml:space="preserve"> we have a drup /</w:t>
      </w:r>
      <w:r w:rsidR="00DD217B" w:rsidRPr="007471BC">
        <w:rPr>
          <w:bCs/>
          <w:sz w:val="22"/>
          <w:szCs w:val="22"/>
          <w:lang w:val="en-US"/>
        </w:rPr>
        <w:t xml:space="preserve"> </w:t>
      </w:r>
      <w:r w:rsidRPr="007471BC">
        <w:rPr>
          <w:bCs/>
          <w:sz w:val="22"/>
          <w:szCs w:val="22"/>
          <w:lang w:val="en-US"/>
        </w:rPr>
        <w:t>water system installed that is controlled from the control desk.</w:t>
      </w:r>
    </w:p>
    <w:p w14:paraId="27C62431" w14:textId="71CB24FE" w:rsidR="00DD217B" w:rsidRPr="007471BC" w:rsidRDefault="00DD217B" w:rsidP="00322222">
      <w:pPr>
        <w:pBdr>
          <w:bottom w:val="single" w:sz="12" w:space="1" w:color="auto"/>
        </w:pBdr>
        <w:tabs>
          <w:tab w:val="left" w:pos="3780"/>
        </w:tabs>
        <w:outlineLvl w:val="0"/>
        <w:rPr>
          <w:bCs/>
          <w:sz w:val="22"/>
          <w:szCs w:val="22"/>
          <w:lang w:val="en-US"/>
        </w:rPr>
      </w:pPr>
      <w:r w:rsidRPr="007471BC">
        <w:rPr>
          <w:bCs/>
          <w:sz w:val="22"/>
          <w:szCs w:val="22"/>
          <w:lang w:val="en-US"/>
        </w:rPr>
        <w:t>Due to the water we ask to be your black Marley layed out and taped before our arrival to protect your stage floor !</w:t>
      </w:r>
    </w:p>
    <w:p w14:paraId="193BFB95" w14:textId="1F8627B4" w:rsidR="001F1C5B" w:rsidRPr="007471BC" w:rsidRDefault="001F1C5B" w:rsidP="00322222">
      <w:pPr>
        <w:pBdr>
          <w:bottom w:val="single" w:sz="12" w:space="1" w:color="auto"/>
        </w:pBdr>
        <w:tabs>
          <w:tab w:val="left" w:pos="3780"/>
        </w:tabs>
        <w:outlineLvl w:val="0"/>
        <w:rPr>
          <w:bCs/>
          <w:sz w:val="22"/>
          <w:szCs w:val="22"/>
          <w:lang w:val="en-US"/>
        </w:rPr>
      </w:pPr>
      <w:r w:rsidRPr="007471BC">
        <w:rPr>
          <w:bCs/>
          <w:sz w:val="22"/>
          <w:szCs w:val="22"/>
          <w:lang w:val="en-US"/>
        </w:rPr>
        <w:t xml:space="preserve">During the performace plaster </w:t>
      </w:r>
      <w:r w:rsidR="007B1E35" w:rsidRPr="007471BC">
        <w:rPr>
          <w:bCs/>
          <w:sz w:val="22"/>
          <w:szCs w:val="22"/>
          <w:lang w:val="en-US"/>
        </w:rPr>
        <w:t>words are being unmolded and exposed on racks besides our tribune,</w:t>
      </w:r>
    </w:p>
    <w:p w14:paraId="2F6D06E8" w14:textId="55BB3365" w:rsidR="007B1E35" w:rsidRPr="007471BC" w:rsidRDefault="007B1E35" w:rsidP="00322222">
      <w:pPr>
        <w:pBdr>
          <w:bottom w:val="single" w:sz="12" w:space="1" w:color="auto"/>
        </w:pBdr>
        <w:tabs>
          <w:tab w:val="left" w:pos="3780"/>
        </w:tabs>
        <w:outlineLvl w:val="0"/>
        <w:rPr>
          <w:bCs/>
          <w:sz w:val="22"/>
          <w:szCs w:val="22"/>
          <w:lang w:val="en-US"/>
        </w:rPr>
      </w:pPr>
      <w:r w:rsidRPr="007471BC">
        <w:rPr>
          <w:bCs/>
          <w:sz w:val="22"/>
          <w:szCs w:val="22"/>
          <w:lang w:val="en-US"/>
        </w:rPr>
        <w:t>some of them are smashed and broken.</w:t>
      </w:r>
    </w:p>
    <w:p w14:paraId="09AF8076" w14:textId="542A6335" w:rsidR="007B1E35" w:rsidRPr="007471BC" w:rsidRDefault="007B1E35" w:rsidP="00322222">
      <w:pPr>
        <w:pBdr>
          <w:bottom w:val="single" w:sz="12" w:space="1" w:color="auto"/>
        </w:pBdr>
        <w:tabs>
          <w:tab w:val="left" w:pos="3780"/>
        </w:tabs>
        <w:outlineLvl w:val="0"/>
        <w:rPr>
          <w:bCs/>
          <w:sz w:val="22"/>
          <w:szCs w:val="22"/>
          <w:lang w:val="en-US"/>
        </w:rPr>
      </w:pPr>
      <w:r w:rsidRPr="007471BC">
        <w:rPr>
          <w:bCs/>
          <w:sz w:val="22"/>
          <w:szCs w:val="22"/>
          <w:lang w:val="en-US"/>
        </w:rPr>
        <w:t>Note t</w:t>
      </w:r>
      <w:r w:rsidR="00DD217B" w:rsidRPr="007471BC">
        <w:rPr>
          <w:bCs/>
          <w:sz w:val="22"/>
          <w:szCs w:val="22"/>
          <w:lang w:val="en-US"/>
        </w:rPr>
        <w:t>ha</w:t>
      </w:r>
      <w:r w:rsidRPr="007471BC">
        <w:rPr>
          <w:bCs/>
          <w:sz w:val="22"/>
          <w:szCs w:val="22"/>
          <w:lang w:val="en-US"/>
        </w:rPr>
        <w:t>t we use magnesium to clap our hands and stamp our feets.</w:t>
      </w:r>
    </w:p>
    <w:p w14:paraId="20FCD26F" w14:textId="4236839A" w:rsidR="000D7B7D" w:rsidRPr="007471BC" w:rsidRDefault="00DD217B" w:rsidP="00322222">
      <w:pPr>
        <w:pBdr>
          <w:bottom w:val="single" w:sz="12" w:space="1" w:color="auto"/>
        </w:pBdr>
        <w:tabs>
          <w:tab w:val="left" w:pos="3780"/>
        </w:tabs>
        <w:outlineLvl w:val="0"/>
        <w:rPr>
          <w:bCs/>
          <w:sz w:val="22"/>
          <w:szCs w:val="22"/>
          <w:lang w:val="en-US"/>
        </w:rPr>
      </w:pPr>
      <w:r w:rsidRPr="007471BC">
        <w:rPr>
          <w:bCs/>
          <w:sz w:val="22"/>
          <w:szCs w:val="22"/>
          <w:lang w:val="en-US"/>
        </w:rPr>
        <w:t>After every performance and before every new one the whole stage need to be cleaned with brooms, vacume cleaners, water &amp; a proffesional cleaning machine ! Please provide all those so we can keep it clean &amp; tidy ;)</w:t>
      </w:r>
    </w:p>
    <w:p w14:paraId="40637473" w14:textId="77777777" w:rsidR="002466F3" w:rsidRPr="007471BC" w:rsidRDefault="002466F3" w:rsidP="00322222">
      <w:pPr>
        <w:pBdr>
          <w:bottom w:val="single" w:sz="12" w:space="1" w:color="auto"/>
        </w:pBdr>
        <w:tabs>
          <w:tab w:val="left" w:pos="3780"/>
        </w:tabs>
        <w:outlineLvl w:val="0"/>
        <w:rPr>
          <w:bCs/>
          <w:sz w:val="22"/>
          <w:szCs w:val="22"/>
          <w:lang w:val="en-US"/>
        </w:rPr>
      </w:pPr>
    </w:p>
    <w:p w14:paraId="0363C863" w14:textId="35132B27" w:rsidR="000D7B7D" w:rsidRDefault="000D7B7D" w:rsidP="008D38B1">
      <w:pPr>
        <w:pBdr>
          <w:bottom w:val="single" w:sz="12" w:space="1" w:color="auto"/>
        </w:pBdr>
        <w:tabs>
          <w:tab w:val="left" w:pos="3780"/>
        </w:tabs>
        <w:jc w:val="center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drawing>
          <wp:inline distT="0" distB="0" distL="0" distR="0" wp14:anchorId="0150E989" wp14:editId="720EA8E1">
            <wp:extent cx="3249038" cy="2436690"/>
            <wp:effectExtent l="0" t="0" r="2540" b="1905"/>
            <wp:docPr id="1" name="Afbeelding 2" descr="A picture containing indoor, floor, ce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floor, ceiling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695" cy="248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B4159" w14:textId="77777777" w:rsidR="007471BC" w:rsidRDefault="007471BC" w:rsidP="008D38B1">
      <w:pPr>
        <w:pBdr>
          <w:bottom w:val="single" w:sz="12" w:space="1" w:color="auto"/>
        </w:pBdr>
        <w:tabs>
          <w:tab w:val="left" w:pos="3780"/>
        </w:tabs>
        <w:jc w:val="center"/>
        <w:outlineLvl w:val="0"/>
        <w:rPr>
          <w:bCs/>
          <w:sz w:val="22"/>
          <w:szCs w:val="22"/>
        </w:rPr>
      </w:pPr>
    </w:p>
    <w:p w14:paraId="44D2AADE" w14:textId="77777777" w:rsidR="00EA69EA" w:rsidRDefault="000D7B7D" w:rsidP="00EA69EA">
      <w:pPr>
        <w:pBdr>
          <w:bottom w:val="single" w:sz="12" w:space="1" w:color="auto"/>
        </w:pBdr>
        <w:tabs>
          <w:tab w:val="left" w:pos="3780"/>
        </w:tabs>
        <w:jc w:val="center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drawing>
          <wp:inline distT="0" distB="0" distL="0" distR="0" wp14:anchorId="1AA31E3C" wp14:editId="58C7D180">
            <wp:extent cx="3229583" cy="2422096"/>
            <wp:effectExtent l="0" t="0" r="0" b="3810"/>
            <wp:docPr id="9" name="Afbeelding 3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indoo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894" cy="248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4FF11" w14:textId="77777777" w:rsidR="00356F1C" w:rsidRDefault="00356F1C" w:rsidP="00EA69EA">
      <w:pPr>
        <w:pBdr>
          <w:bottom w:val="single" w:sz="12" w:space="1" w:color="auto"/>
        </w:pBdr>
        <w:tabs>
          <w:tab w:val="left" w:pos="3780"/>
        </w:tabs>
        <w:jc w:val="center"/>
        <w:outlineLvl w:val="0"/>
        <w:rPr>
          <w:bCs/>
          <w:sz w:val="22"/>
          <w:szCs w:val="22"/>
        </w:rPr>
      </w:pPr>
    </w:p>
    <w:p w14:paraId="493B3BCE" w14:textId="77777777" w:rsidR="009812C5" w:rsidRDefault="009812C5" w:rsidP="00EA69EA">
      <w:pPr>
        <w:pBdr>
          <w:bottom w:val="single" w:sz="12" w:space="1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726F52E7" w14:textId="64E89223" w:rsidR="00474A76" w:rsidRPr="007471BC" w:rsidRDefault="00474A76" w:rsidP="00EA69EA">
      <w:pPr>
        <w:pBdr>
          <w:bottom w:val="single" w:sz="12" w:space="1" w:color="auto"/>
        </w:pBdr>
        <w:tabs>
          <w:tab w:val="left" w:pos="3780"/>
        </w:tabs>
        <w:outlineLvl w:val="0"/>
        <w:rPr>
          <w:bCs/>
          <w:sz w:val="22"/>
          <w:szCs w:val="22"/>
          <w:lang w:val="en-US"/>
        </w:rPr>
      </w:pPr>
      <w:r w:rsidRPr="007471BC">
        <w:rPr>
          <w:b/>
          <w:sz w:val="32"/>
          <w:szCs w:val="32"/>
          <w:lang w:val="en-US"/>
        </w:rPr>
        <w:t>LIGHTING EQUIPMENT to be provided by THE THEATRE</w:t>
      </w:r>
    </w:p>
    <w:p w14:paraId="27E22C4E" w14:textId="278CD3B9" w:rsidR="003D68EA" w:rsidRDefault="003D68EA" w:rsidP="00DA1998">
      <w:pPr>
        <w:rPr>
          <w:b/>
          <w:lang w:val="en-US"/>
        </w:rPr>
      </w:pPr>
    </w:p>
    <w:p w14:paraId="0835DD20" w14:textId="0D824B91" w:rsidR="00107DD9" w:rsidRDefault="00107DD9" w:rsidP="001A063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Light board fron the venue  Chamsys or MA2 ….</w:t>
      </w:r>
    </w:p>
    <w:p w14:paraId="07110A61" w14:textId="48A54ADD" w:rsidR="00D2122D" w:rsidRPr="007471BC" w:rsidRDefault="006E60F2" w:rsidP="001A0636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2 x Robert Juillat </w:t>
      </w:r>
      <w:r w:rsidR="003512BB" w:rsidRPr="007471BC">
        <w:rPr>
          <w:sz w:val="22"/>
          <w:szCs w:val="22"/>
          <w:lang w:val="en-US"/>
        </w:rPr>
        <w:t xml:space="preserve">2,5kW </w:t>
      </w:r>
      <w:r w:rsidRPr="007471BC">
        <w:rPr>
          <w:sz w:val="22"/>
          <w:szCs w:val="22"/>
          <w:lang w:val="en-US"/>
        </w:rPr>
        <w:t xml:space="preserve">HMI profile </w:t>
      </w:r>
    </w:p>
    <w:p w14:paraId="0785DE25" w14:textId="639C081B" w:rsidR="00AF7267" w:rsidRPr="007471BC" w:rsidRDefault="00E75FD3" w:rsidP="005C5D27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2</w:t>
      </w:r>
      <w:r w:rsidR="000C1D07" w:rsidRPr="007471BC">
        <w:rPr>
          <w:sz w:val="22"/>
          <w:szCs w:val="22"/>
          <w:lang w:val="en-US"/>
        </w:rPr>
        <w:t>2</w:t>
      </w:r>
      <w:r w:rsidRPr="007471BC">
        <w:rPr>
          <w:sz w:val="22"/>
          <w:szCs w:val="22"/>
          <w:lang w:val="en-US"/>
        </w:rPr>
        <w:t xml:space="preserve"> x Par </w:t>
      </w:r>
      <w:r w:rsidR="00CB5BE6" w:rsidRPr="007471BC">
        <w:rPr>
          <w:sz w:val="22"/>
          <w:szCs w:val="22"/>
          <w:lang w:val="en-US"/>
        </w:rPr>
        <w:t xml:space="preserve">64 </w:t>
      </w:r>
      <w:r w:rsidRPr="007471BC">
        <w:rPr>
          <w:sz w:val="22"/>
          <w:szCs w:val="22"/>
          <w:lang w:val="en-US"/>
        </w:rPr>
        <w:t>CP60</w:t>
      </w:r>
    </w:p>
    <w:p w14:paraId="4B5E900C" w14:textId="77777777" w:rsidR="00AF7267" w:rsidRPr="007471BC" w:rsidRDefault="00AF7267" w:rsidP="005C5D27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6 x Par 64 CP61</w:t>
      </w:r>
    </w:p>
    <w:p w14:paraId="0476D4EC" w14:textId="6BD407D9" w:rsidR="00E75FD3" w:rsidRPr="007471BC" w:rsidRDefault="00ED08C8" w:rsidP="005C5D27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4</w:t>
      </w:r>
      <w:r w:rsidR="00E75FD3" w:rsidRPr="007471BC">
        <w:rPr>
          <w:sz w:val="22"/>
          <w:szCs w:val="22"/>
          <w:lang w:val="en-US"/>
        </w:rPr>
        <w:t xml:space="preserve"> x 6 bar </w:t>
      </w:r>
      <w:r w:rsidR="00CB5BE6" w:rsidRPr="007471BC">
        <w:rPr>
          <w:sz w:val="22"/>
          <w:szCs w:val="22"/>
          <w:lang w:val="en-US"/>
        </w:rPr>
        <w:t xml:space="preserve">Par 64 </w:t>
      </w:r>
      <w:r w:rsidR="00E75FD3" w:rsidRPr="007471BC">
        <w:rPr>
          <w:sz w:val="22"/>
          <w:szCs w:val="22"/>
          <w:lang w:val="en-US"/>
        </w:rPr>
        <w:t>CP60</w:t>
      </w:r>
    </w:p>
    <w:p w14:paraId="403DF6EF" w14:textId="52A9AA18" w:rsidR="00ED08C8" w:rsidRDefault="00ED08C8" w:rsidP="005C5D27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12 x Profile 2kW</w:t>
      </w:r>
    </w:p>
    <w:p w14:paraId="51EF3FA6" w14:textId="335EBC3B" w:rsidR="009812C5" w:rsidRPr="007471BC" w:rsidRDefault="009812C5" w:rsidP="005C5D2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LEE 201 &amp; 711</w:t>
      </w:r>
    </w:p>
    <w:p w14:paraId="673A82D1" w14:textId="77777777" w:rsidR="0086603E" w:rsidRPr="007471BC" w:rsidRDefault="0086603E" w:rsidP="005C5D27">
      <w:pPr>
        <w:rPr>
          <w:sz w:val="22"/>
          <w:szCs w:val="22"/>
          <w:lang w:val="en-US"/>
        </w:rPr>
      </w:pPr>
    </w:p>
    <w:p w14:paraId="3F3EBD15" w14:textId="77777777" w:rsidR="009812C5" w:rsidRDefault="009812C5" w:rsidP="005C5D27">
      <w:pPr>
        <w:rPr>
          <w:b/>
          <w:bCs/>
          <w:sz w:val="22"/>
          <w:szCs w:val="22"/>
          <w:u w:val="single"/>
          <w:lang w:val="en-US"/>
        </w:rPr>
      </w:pPr>
    </w:p>
    <w:p w14:paraId="44E73409" w14:textId="6F482EF7" w:rsidR="005C5D27" w:rsidRPr="007471BC" w:rsidRDefault="005C5D27" w:rsidP="005C5D27">
      <w:pPr>
        <w:rPr>
          <w:sz w:val="22"/>
          <w:szCs w:val="22"/>
          <w:lang w:val="en-US"/>
        </w:rPr>
      </w:pPr>
      <w:r w:rsidRPr="007471BC">
        <w:rPr>
          <w:b/>
          <w:bCs/>
          <w:sz w:val="22"/>
          <w:szCs w:val="22"/>
          <w:u w:val="single"/>
          <w:lang w:val="en-US"/>
        </w:rPr>
        <w:t>Theater provides :</w:t>
      </w:r>
      <w:r w:rsidRPr="007471BC">
        <w:rPr>
          <w:sz w:val="22"/>
          <w:szCs w:val="22"/>
          <w:lang w:val="en-US"/>
        </w:rPr>
        <w:t xml:space="preserve">  </w:t>
      </w:r>
    </w:p>
    <w:p w14:paraId="64AF8532" w14:textId="34A42EA6" w:rsidR="005C5D27" w:rsidRPr="007471BC" w:rsidRDefault="004E2404" w:rsidP="005C5D27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Clean</w:t>
      </w:r>
      <w:r w:rsidR="005C5D27" w:rsidRPr="007471BC">
        <w:rPr>
          <w:sz w:val="22"/>
          <w:szCs w:val="22"/>
          <w:lang w:val="en-US"/>
        </w:rPr>
        <w:t xml:space="preserve"> dmx signal for controlling th</w:t>
      </w:r>
      <w:r w:rsidRPr="007471BC">
        <w:rPr>
          <w:sz w:val="22"/>
          <w:szCs w:val="22"/>
          <w:lang w:val="en-US"/>
        </w:rPr>
        <w:t>e</w:t>
      </w:r>
      <w:r w:rsidR="005C5D27" w:rsidRPr="007471BC">
        <w:rPr>
          <w:sz w:val="22"/>
          <w:szCs w:val="22"/>
          <w:lang w:val="en-US"/>
        </w:rPr>
        <w:t xml:space="preserve"> dimmers </w:t>
      </w:r>
    </w:p>
    <w:p w14:paraId="3C95B73D" w14:textId="105637C8" w:rsidR="005C5D27" w:rsidRPr="007471BC" w:rsidRDefault="004E2404" w:rsidP="005C5D27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Clean</w:t>
      </w:r>
      <w:r w:rsidR="005C5D27" w:rsidRPr="007471BC">
        <w:rPr>
          <w:sz w:val="22"/>
          <w:szCs w:val="22"/>
          <w:lang w:val="en-US"/>
        </w:rPr>
        <w:t xml:space="preserve"> dmx signal for controlling </w:t>
      </w:r>
      <w:r w:rsidR="00A12745">
        <w:rPr>
          <w:sz w:val="22"/>
          <w:szCs w:val="22"/>
          <w:lang w:val="en-US"/>
        </w:rPr>
        <w:t>our</w:t>
      </w:r>
      <w:r w:rsidR="005C5D27" w:rsidRPr="007471BC">
        <w:rPr>
          <w:sz w:val="22"/>
          <w:szCs w:val="22"/>
          <w:lang w:val="en-US"/>
        </w:rPr>
        <w:t xml:space="preserve"> devices - positions : see lighting plan drawing </w:t>
      </w:r>
    </w:p>
    <w:p w14:paraId="11EEF83E" w14:textId="77777777" w:rsidR="00191072" w:rsidRDefault="004E2404" w:rsidP="001240FC">
      <w:pPr>
        <w:widowControl/>
        <w:autoSpaceDE/>
        <w:autoSpaceDN/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Fi</w:t>
      </w:r>
      <w:r w:rsidR="005C5D27" w:rsidRPr="007471BC">
        <w:rPr>
          <w:sz w:val="22"/>
          <w:szCs w:val="22"/>
          <w:lang w:val="en-US"/>
        </w:rPr>
        <w:t>xed voltage (</w:t>
      </w:r>
      <w:r w:rsidR="005C5D27" w:rsidRPr="007471BC">
        <w:rPr>
          <w:b/>
          <w:bCs/>
          <w:sz w:val="22"/>
          <w:szCs w:val="22"/>
          <w:lang w:val="en-US"/>
        </w:rPr>
        <w:t>16A/240 V single-phase</w:t>
      </w:r>
      <w:r w:rsidR="001240FC" w:rsidRPr="007471BC">
        <w:rPr>
          <w:b/>
          <w:bCs/>
          <w:sz w:val="22"/>
          <w:szCs w:val="22"/>
          <w:lang w:val="en-US"/>
        </w:rPr>
        <w:t xml:space="preserve"> &amp; </w:t>
      </w:r>
      <w:r w:rsidR="003512BB" w:rsidRPr="003512BB">
        <w:rPr>
          <w:rFonts w:ascii="Calibri" w:hAnsi="Calibri" w:cs="Calibri"/>
          <w:b/>
          <w:bCs/>
          <w:noProof w:val="0"/>
          <w:color w:val="000000"/>
          <w:sz w:val="22"/>
          <w:szCs w:val="22"/>
          <w:lang w:val="en-US" w:eastAsia="en-GB"/>
        </w:rPr>
        <w:t>4</w:t>
      </w:r>
      <w:r w:rsidR="001240FC" w:rsidRPr="00E32AF1">
        <w:rPr>
          <w:rFonts w:ascii="Calibri" w:hAnsi="Calibri" w:cs="Calibri"/>
          <w:b/>
          <w:bCs/>
          <w:noProof w:val="0"/>
          <w:color w:val="000000"/>
          <w:sz w:val="22"/>
          <w:szCs w:val="22"/>
          <w:lang w:val="en-US" w:eastAsia="en-GB"/>
        </w:rPr>
        <w:t xml:space="preserve"> x 32A 400</w:t>
      </w:r>
      <w:proofErr w:type="gramStart"/>
      <w:r w:rsidR="001240FC" w:rsidRPr="00E32AF1">
        <w:rPr>
          <w:rFonts w:ascii="Calibri" w:hAnsi="Calibri" w:cs="Calibri"/>
          <w:b/>
          <w:bCs/>
          <w:noProof w:val="0"/>
          <w:color w:val="000000"/>
          <w:sz w:val="22"/>
          <w:szCs w:val="22"/>
          <w:lang w:val="en-US" w:eastAsia="en-GB"/>
        </w:rPr>
        <w:t>V</w:t>
      </w:r>
      <w:r w:rsidR="00E32AF1">
        <w:rPr>
          <w:rFonts w:ascii="Calibri" w:hAnsi="Calibri" w:cs="Calibri"/>
          <w:b/>
          <w:bCs/>
          <w:noProof w:val="0"/>
          <w:color w:val="000000"/>
          <w:sz w:val="22"/>
          <w:szCs w:val="22"/>
          <w:lang w:val="en-US" w:eastAsia="en-GB"/>
        </w:rPr>
        <w:t xml:space="preserve"> </w:t>
      </w:r>
      <w:r w:rsidR="005C5D27" w:rsidRPr="007471BC">
        <w:rPr>
          <w:sz w:val="22"/>
          <w:szCs w:val="22"/>
          <w:lang w:val="en-US"/>
        </w:rPr>
        <w:t>)</w:t>
      </w:r>
      <w:proofErr w:type="gramEnd"/>
      <w:r w:rsidR="005C5D27" w:rsidRPr="007471BC">
        <w:rPr>
          <w:sz w:val="22"/>
          <w:szCs w:val="22"/>
          <w:lang w:val="en-US"/>
        </w:rPr>
        <w:t xml:space="preserve"> </w:t>
      </w:r>
    </w:p>
    <w:p w14:paraId="56A38476" w14:textId="48B74A14" w:rsidR="005C5D27" w:rsidRPr="00191072" w:rsidRDefault="005C5D27" w:rsidP="001240FC">
      <w:pPr>
        <w:widowControl/>
        <w:autoSpaceDE/>
        <w:autoSpaceDN/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to be provided: </w:t>
      </w:r>
      <w:r w:rsidR="003512BB" w:rsidRPr="007471BC">
        <w:rPr>
          <w:sz w:val="22"/>
          <w:szCs w:val="22"/>
          <w:lang w:val="en-US"/>
        </w:rPr>
        <w:t xml:space="preserve"> </w:t>
      </w:r>
      <w:r w:rsidR="00E32AF1">
        <w:rPr>
          <w:sz w:val="22"/>
          <w:szCs w:val="22"/>
          <w:lang w:val="en-US"/>
        </w:rPr>
        <w:t>2</w:t>
      </w:r>
      <w:r w:rsidR="003512BB" w:rsidRPr="007471BC">
        <w:rPr>
          <w:sz w:val="22"/>
          <w:szCs w:val="22"/>
          <w:lang w:val="en-US"/>
        </w:rPr>
        <w:t xml:space="preserve"> x 32A </w:t>
      </w:r>
      <w:r w:rsidRPr="007471BC">
        <w:rPr>
          <w:sz w:val="22"/>
          <w:szCs w:val="22"/>
          <w:lang w:val="en-US"/>
        </w:rPr>
        <w:t xml:space="preserve">stage L / </w:t>
      </w:r>
      <w:r w:rsidR="003512BB" w:rsidRPr="007471BC">
        <w:rPr>
          <w:sz w:val="22"/>
          <w:szCs w:val="22"/>
          <w:lang w:val="en-US"/>
        </w:rPr>
        <w:t xml:space="preserve">1 x 32A </w:t>
      </w:r>
      <w:r w:rsidR="00E32AF1" w:rsidRPr="007471BC">
        <w:rPr>
          <w:sz w:val="22"/>
          <w:szCs w:val="22"/>
          <w:lang w:val="en-US"/>
        </w:rPr>
        <w:t xml:space="preserve">stage </w:t>
      </w:r>
      <w:r w:rsidR="00E32AF1">
        <w:rPr>
          <w:sz w:val="22"/>
          <w:szCs w:val="22"/>
          <w:lang w:val="en-US"/>
        </w:rPr>
        <w:t>R /</w:t>
      </w:r>
      <w:r w:rsidR="003512BB" w:rsidRPr="007471BC">
        <w:rPr>
          <w:sz w:val="22"/>
          <w:szCs w:val="22"/>
          <w:lang w:val="en-US"/>
        </w:rPr>
        <w:t xml:space="preserve"> 1 x </w:t>
      </w:r>
      <w:r w:rsidR="00E32AF1">
        <w:rPr>
          <w:sz w:val="22"/>
          <w:szCs w:val="22"/>
          <w:lang w:val="en-US"/>
        </w:rPr>
        <w:t>32</w:t>
      </w:r>
      <w:r w:rsidR="003512BB" w:rsidRPr="007471BC">
        <w:rPr>
          <w:sz w:val="22"/>
          <w:szCs w:val="22"/>
          <w:lang w:val="en-US"/>
        </w:rPr>
        <w:t xml:space="preserve">A Center </w:t>
      </w:r>
      <w:r w:rsidR="00E32AF1">
        <w:rPr>
          <w:sz w:val="22"/>
          <w:szCs w:val="22"/>
          <w:lang w:val="en-US"/>
        </w:rPr>
        <w:t>up</w:t>
      </w:r>
      <w:r w:rsidR="003512BB" w:rsidRPr="007471BC">
        <w:rPr>
          <w:sz w:val="22"/>
          <w:szCs w:val="22"/>
          <w:lang w:val="en-US"/>
        </w:rPr>
        <w:t>stage.</w:t>
      </w:r>
    </w:p>
    <w:p w14:paraId="24A88C19" w14:textId="77777777" w:rsidR="002432EF" w:rsidRPr="007471BC" w:rsidRDefault="005C5D27" w:rsidP="005C5D27">
      <w:pPr>
        <w:rPr>
          <w:sz w:val="22"/>
          <w:szCs w:val="22"/>
          <w:lang w:val="en-US"/>
        </w:rPr>
      </w:pPr>
      <w:r w:rsidRPr="007471BC">
        <w:rPr>
          <w:b/>
          <w:bCs/>
          <w:sz w:val="22"/>
          <w:szCs w:val="22"/>
          <w:lang w:val="en-US"/>
        </w:rPr>
        <w:t>Note:</w:t>
      </w:r>
      <w:r w:rsidRPr="007471BC">
        <w:rPr>
          <w:sz w:val="22"/>
          <w:szCs w:val="22"/>
          <w:lang w:val="en-US"/>
        </w:rPr>
        <w:t xml:space="preserve"> all circuits must be separately fused. </w:t>
      </w:r>
    </w:p>
    <w:p w14:paraId="22ACF6B1" w14:textId="034C1B78" w:rsidR="005C5D27" w:rsidRDefault="005C5D27" w:rsidP="005C5D27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 </w:t>
      </w:r>
    </w:p>
    <w:p w14:paraId="19C6730F" w14:textId="6D38BD39" w:rsidR="009812C5" w:rsidRDefault="009812C5" w:rsidP="005C5D27">
      <w:pPr>
        <w:rPr>
          <w:sz w:val="22"/>
          <w:szCs w:val="22"/>
          <w:lang w:val="en-US"/>
        </w:rPr>
      </w:pPr>
    </w:p>
    <w:p w14:paraId="34C01C15" w14:textId="49022C84" w:rsidR="009812C5" w:rsidRDefault="009812C5" w:rsidP="005C5D27">
      <w:pPr>
        <w:rPr>
          <w:sz w:val="22"/>
          <w:szCs w:val="22"/>
          <w:lang w:val="en-US"/>
        </w:rPr>
      </w:pPr>
    </w:p>
    <w:p w14:paraId="7372AA74" w14:textId="11021091" w:rsidR="009812C5" w:rsidRDefault="009812C5" w:rsidP="005C5D27">
      <w:pPr>
        <w:rPr>
          <w:sz w:val="22"/>
          <w:szCs w:val="22"/>
          <w:lang w:val="en-US"/>
        </w:rPr>
      </w:pPr>
    </w:p>
    <w:p w14:paraId="174237DC" w14:textId="6265BAB4" w:rsidR="009812C5" w:rsidRDefault="009812C5" w:rsidP="005C5D27">
      <w:pPr>
        <w:rPr>
          <w:sz w:val="22"/>
          <w:szCs w:val="22"/>
          <w:lang w:val="en-US"/>
        </w:rPr>
      </w:pPr>
    </w:p>
    <w:p w14:paraId="5F7766EE" w14:textId="01C3D3BB" w:rsidR="005C5D27" w:rsidRPr="007471BC" w:rsidRDefault="005C5D27" w:rsidP="005C5D27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  <w:r w:rsidRPr="007471BC">
        <w:rPr>
          <w:b/>
          <w:bCs/>
          <w:sz w:val="32"/>
          <w:szCs w:val="32"/>
          <w:lang w:val="en-US"/>
        </w:rPr>
        <w:t>LIGHTING EQUIPMENT</w:t>
      </w:r>
      <w:r w:rsidRPr="007471BC">
        <w:rPr>
          <w:sz w:val="22"/>
          <w:szCs w:val="22"/>
          <w:lang w:val="en-US"/>
        </w:rPr>
        <w:t xml:space="preserve"> </w:t>
      </w:r>
      <w:r w:rsidRPr="007471BC">
        <w:rPr>
          <w:b/>
          <w:sz w:val="32"/>
          <w:szCs w:val="32"/>
          <w:lang w:val="en-US"/>
        </w:rPr>
        <w:t>provided by THE COMPANY</w:t>
      </w:r>
    </w:p>
    <w:p w14:paraId="6080B0E0" w14:textId="02B49719" w:rsidR="005C5D27" w:rsidRPr="007471BC" w:rsidRDefault="005C5D27" w:rsidP="005C5D27">
      <w:pPr>
        <w:rPr>
          <w:sz w:val="22"/>
          <w:szCs w:val="22"/>
          <w:lang w:val="en-US"/>
        </w:rPr>
      </w:pPr>
    </w:p>
    <w:p w14:paraId="00874830" w14:textId="0B6607CB" w:rsidR="005C5D27" w:rsidRPr="007471BC" w:rsidRDefault="005377F8" w:rsidP="005C5D27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8 x Philips Arena Vision 1800W</w:t>
      </w:r>
    </w:p>
    <w:p w14:paraId="6C28F5F0" w14:textId="18530A9B" w:rsidR="005377F8" w:rsidRPr="007471BC" w:rsidRDefault="005377F8" w:rsidP="005C5D27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4 x Allmand Hqi 1000W</w:t>
      </w:r>
    </w:p>
    <w:p w14:paraId="44CA9C99" w14:textId="37EC8B77" w:rsidR="005377F8" w:rsidRPr="007471BC" w:rsidRDefault="005A388C" w:rsidP="005C5D27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1</w:t>
      </w:r>
      <w:r w:rsidR="005377F8" w:rsidRPr="007471BC">
        <w:rPr>
          <w:sz w:val="22"/>
          <w:szCs w:val="22"/>
          <w:lang w:val="en-US"/>
        </w:rPr>
        <w:t xml:space="preserve"> x Hqi 2000W</w:t>
      </w:r>
    </w:p>
    <w:p w14:paraId="60E90D10" w14:textId="56F7318A" w:rsidR="005C5D27" w:rsidRPr="007471BC" w:rsidRDefault="005C5D27" w:rsidP="005C5D27">
      <w:pPr>
        <w:rPr>
          <w:sz w:val="22"/>
          <w:szCs w:val="22"/>
          <w:lang w:val="en-US"/>
        </w:rPr>
      </w:pPr>
    </w:p>
    <w:p w14:paraId="67A6FE6C" w14:textId="2CE1D857" w:rsidR="005C5D27" w:rsidRPr="007471BC" w:rsidRDefault="005C5D27" w:rsidP="005C5D27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provides : </w:t>
      </w:r>
    </w:p>
    <w:p w14:paraId="0C7B51D9" w14:textId="77777777" w:rsidR="005C5D27" w:rsidRPr="007471BC" w:rsidRDefault="005C5D27" w:rsidP="005C5D27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schucko -&gt; CEE transitions and color filters for its own light equipment </w:t>
      </w:r>
    </w:p>
    <w:p w14:paraId="7546EA8D" w14:textId="4277C4C1" w:rsidR="00E75FD3" w:rsidRPr="007471BC" w:rsidRDefault="005C5D27" w:rsidP="00E75FD3">
      <w:pPr>
        <w:rPr>
          <w:sz w:val="22"/>
          <w:szCs w:val="22"/>
          <w:lang w:val="en-US"/>
        </w:rPr>
      </w:pPr>
      <w:r w:rsidRPr="007471BC">
        <w:rPr>
          <w:b/>
          <w:bCs/>
          <w:sz w:val="22"/>
          <w:szCs w:val="22"/>
          <w:lang w:val="en-US"/>
        </w:rPr>
        <w:t xml:space="preserve">Lighting control: in the </w:t>
      </w:r>
      <w:r w:rsidR="00F76C31" w:rsidRPr="007471BC">
        <w:rPr>
          <w:b/>
          <w:bCs/>
          <w:sz w:val="22"/>
          <w:szCs w:val="22"/>
          <w:lang w:val="en-US"/>
        </w:rPr>
        <w:t>auditorium</w:t>
      </w:r>
      <w:r w:rsidRPr="007471BC">
        <w:rPr>
          <w:b/>
          <w:bCs/>
          <w:sz w:val="22"/>
          <w:szCs w:val="22"/>
          <w:lang w:val="en-US"/>
        </w:rPr>
        <w:t xml:space="preserve">, together with sound </w:t>
      </w:r>
      <w:r w:rsidR="00E75FD3" w:rsidRPr="007471BC">
        <w:rPr>
          <w:b/>
          <w:bCs/>
          <w:sz w:val="22"/>
          <w:szCs w:val="22"/>
          <w:lang w:val="en-US"/>
        </w:rPr>
        <w:t>!</w:t>
      </w:r>
      <w:r w:rsidRPr="007471BC">
        <w:rPr>
          <w:b/>
          <w:bCs/>
          <w:sz w:val="22"/>
          <w:szCs w:val="22"/>
          <w:lang w:val="en-US"/>
        </w:rPr>
        <w:t xml:space="preserve"> </w:t>
      </w:r>
    </w:p>
    <w:p w14:paraId="5A4E2FDD" w14:textId="77777777" w:rsidR="00356F1C" w:rsidRDefault="00356F1C" w:rsidP="00E75FD3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569D8532" w14:textId="77777777" w:rsidR="00107DD9" w:rsidRDefault="00107DD9" w:rsidP="00E75FD3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7DB8BB89" w14:textId="77777777" w:rsidR="00107DD9" w:rsidRDefault="00107DD9" w:rsidP="00E75FD3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0D6D013E" w14:textId="77777777" w:rsidR="00107DD9" w:rsidRDefault="00107DD9" w:rsidP="00E75FD3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793BFEBB" w14:textId="77777777" w:rsidR="00107DD9" w:rsidRDefault="00107DD9" w:rsidP="00E75FD3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4B30616C" w14:textId="7B14715E" w:rsidR="00E75FD3" w:rsidRPr="007471BC" w:rsidRDefault="00E75FD3" w:rsidP="00E75FD3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  <w:r w:rsidRPr="007471BC">
        <w:rPr>
          <w:b/>
          <w:sz w:val="32"/>
          <w:szCs w:val="32"/>
          <w:lang w:val="en-US"/>
        </w:rPr>
        <w:t xml:space="preserve">SOUND EQUIPMENT </w:t>
      </w:r>
      <w:r w:rsidR="00807B26" w:rsidRPr="007471BC">
        <w:rPr>
          <w:b/>
          <w:sz w:val="32"/>
          <w:szCs w:val="32"/>
          <w:lang w:val="en-US"/>
        </w:rPr>
        <w:t xml:space="preserve">to be </w:t>
      </w:r>
      <w:r w:rsidRPr="007471BC">
        <w:rPr>
          <w:b/>
          <w:sz w:val="32"/>
          <w:szCs w:val="32"/>
          <w:lang w:val="en-US"/>
        </w:rPr>
        <w:t>provided by THE THEATRE</w:t>
      </w:r>
    </w:p>
    <w:p w14:paraId="443037D4" w14:textId="77777777" w:rsidR="00B00D13" w:rsidRPr="007471BC" w:rsidRDefault="00B00D13" w:rsidP="00EF464B">
      <w:pPr>
        <w:rPr>
          <w:b/>
          <w:sz w:val="16"/>
          <w:szCs w:val="16"/>
          <w:lang w:val="en-US"/>
        </w:rPr>
      </w:pPr>
    </w:p>
    <w:p w14:paraId="38E26955" w14:textId="29588698" w:rsidR="00806C9C" w:rsidRDefault="00EF464B" w:rsidP="00EF464B">
      <w:pPr>
        <w:rPr>
          <w:sz w:val="22"/>
          <w:szCs w:val="22"/>
          <w:lang w:val="en-US"/>
        </w:rPr>
      </w:pPr>
      <w:r>
        <w:rPr>
          <w:sz w:val="22"/>
          <w:szCs w:val="22"/>
          <w:u w:val="single"/>
          <w:lang w:val="en-US"/>
        </w:rPr>
        <w:t xml:space="preserve">The Organizer / Theatre provides a highgrade </w:t>
      </w:r>
      <w:r w:rsidRPr="00FE76CE">
        <w:rPr>
          <w:sz w:val="22"/>
          <w:szCs w:val="22"/>
          <w:lang w:val="en-US"/>
        </w:rPr>
        <w:t xml:space="preserve"> ( </w:t>
      </w:r>
      <w:r w:rsidR="00D259D8">
        <w:rPr>
          <w:sz w:val="22"/>
          <w:szCs w:val="22"/>
          <w:lang w:val="en-US"/>
        </w:rPr>
        <w:t xml:space="preserve">L’acoustics , </w:t>
      </w:r>
      <w:r w:rsidRPr="00FE76CE">
        <w:rPr>
          <w:sz w:val="22"/>
          <w:szCs w:val="22"/>
          <w:lang w:val="en-US"/>
        </w:rPr>
        <w:t>d&amp;b, Meyer</w:t>
      </w:r>
      <w:r>
        <w:rPr>
          <w:sz w:val="22"/>
          <w:szCs w:val="22"/>
          <w:lang w:val="en-US"/>
        </w:rPr>
        <w:t xml:space="preserve">, </w:t>
      </w:r>
      <w:r w:rsidRPr="00FE76CE">
        <w:rPr>
          <w:sz w:val="22"/>
          <w:szCs w:val="22"/>
          <w:lang w:val="en-US"/>
        </w:rPr>
        <w:t>or equivalent</w:t>
      </w:r>
      <w:r>
        <w:rPr>
          <w:sz w:val="22"/>
          <w:szCs w:val="22"/>
          <w:lang w:val="en-US"/>
        </w:rPr>
        <w:t xml:space="preserve"> ) </w:t>
      </w:r>
    </w:p>
    <w:p w14:paraId="16AD7B51" w14:textId="11680255" w:rsidR="009D59D7" w:rsidRDefault="00EF464B" w:rsidP="009D59D7">
      <w:pPr>
        <w:widowControl/>
        <w:autoSpaceDE/>
        <w:autoSpaceDN/>
        <w:rPr>
          <w:sz w:val="22"/>
          <w:szCs w:val="22"/>
          <w:lang w:val="en-US"/>
        </w:rPr>
      </w:pPr>
      <w:r>
        <w:rPr>
          <w:sz w:val="22"/>
          <w:szCs w:val="22"/>
          <w:u w:val="single"/>
          <w:lang w:val="en-US"/>
        </w:rPr>
        <w:t>FOH-system</w:t>
      </w:r>
      <w:r w:rsidRPr="00FE76CE">
        <w:rPr>
          <w:sz w:val="22"/>
          <w:szCs w:val="22"/>
          <w:lang w:val="en-US"/>
        </w:rPr>
        <w:t xml:space="preserve"> – </w:t>
      </w:r>
      <w:r>
        <w:rPr>
          <w:sz w:val="22"/>
          <w:szCs w:val="22"/>
          <w:lang w:val="en-US"/>
        </w:rPr>
        <w:t xml:space="preserve">L </w:t>
      </w:r>
      <w:r w:rsidR="00A77DFE">
        <w:rPr>
          <w:sz w:val="22"/>
          <w:szCs w:val="22"/>
          <w:lang w:val="en-US"/>
        </w:rPr>
        <w:t>/</w:t>
      </w:r>
      <w:r>
        <w:rPr>
          <w:sz w:val="22"/>
          <w:szCs w:val="22"/>
          <w:lang w:val="en-US"/>
        </w:rPr>
        <w:t xml:space="preserve"> R </w:t>
      </w:r>
      <w:r w:rsidR="00A77DFE">
        <w:rPr>
          <w:sz w:val="22"/>
          <w:szCs w:val="22"/>
          <w:lang w:val="en-US"/>
        </w:rPr>
        <w:t xml:space="preserve">/ </w:t>
      </w:r>
      <w:r w:rsidR="00317DFE">
        <w:rPr>
          <w:sz w:val="22"/>
          <w:szCs w:val="22"/>
          <w:lang w:val="en-US"/>
        </w:rPr>
        <w:t>Cluster &amp; S</w:t>
      </w:r>
      <w:r w:rsidRPr="00FE76CE">
        <w:rPr>
          <w:sz w:val="22"/>
          <w:szCs w:val="22"/>
          <w:lang w:val="en-US"/>
        </w:rPr>
        <w:t>ub</w:t>
      </w:r>
      <w:r w:rsidR="00B65092">
        <w:rPr>
          <w:sz w:val="22"/>
          <w:szCs w:val="22"/>
          <w:lang w:val="en-US"/>
        </w:rPr>
        <w:t>s –</w:t>
      </w:r>
      <w:r w:rsidRPr="00FE76CE">
        <w:rPr>
          <w:sz w:val="22"/>
          <w:szCs w:val="22"/>
          <w:lang w:val="en-US"/>
        </w:rPr>
        <w:t xml:space="preserve"> </w:t>
      </w:r>
    </w:p>
    <w:p w14:paraId="5A1BC8E4" w14:textId="77777777" w:rsidR="004145C3" w:rsidRDefault="004145C3" w:rsidP="009D59D7">
      <w:pPr>
        <w:widowControl/>
        <w:autoSpaceDE/>
        <w:autoSpaceDN/>
        <w:rPr>
          <w:sz w:val="22"/>
          <w:szCs w:val="22"/>
          <w:lang w:val="en-US"/>
        </w:rPr>
      </w:pPr>
    </w:p>
    <w:p w14:paraId="1DB3DD75" w14:textId="76F6B056" w:rsidR="004145C3" w:rsidRPr="00E32AF1" w:rsidRDefault="004145C3" w:rsidP="009D59D7">
      <w:pPr>
        <w:widowControl/>
        <w:autoSpaceDE/>
        <w:autoSpaceDN/>
        <w:rPr>
          <w:rFonts w:ascii="Helvetica" w:hAnsi="Helvetica"/>
          <w:noProof w:val="0"/>
          <w:color w:val="000000"/>
          <w:sz w:val="18"/>
          <w:szCs w:val="18"/>
          <w:lang w:val="en-US" w:eastAsia="en-GB"/>
        </w:rPr>
      </w:pPr>
      <w:r w:rsidRPr="00E32AF1">
        <w:rPr>
          <w:rFonts w:ascii="Helvetica" w:hAnsi="Helvetica"/>
          <w:noProof w:val="0"/>
          <w:color w:val="000000"/>
          <w:sz w:val="18"/>
          <w:szCs w:val="18"/>
          <w:lang w:val="en-US" w:eastAsia="en-GB"/>
        </w:rPr>
        <w:t>Evenly covered sound across the venue delivering an undistorted sound at 102dBA, this show runs at 100 LAEQ 15 and 110 LCEQ 15.</w:t>
      </w:r>
    </w:p>
    <w:p w14:paraId="62675D3A" w14:textId="77777777" w:rsidR="002432EF" w:rsidRPr="00E32AF1" w:rsidRDefault="002432EF" w:rsidP="009D59D7">
      <w:pPr>
        <w:widowControl/>
        <w:autoSpaceDE/>
        <w:autoSpaceDN/>
        <w:rPr>
          <w:noProof w:val="0"/>
          <w:sz w:val="13"/>
          <w:szCs w:val="13"/>
          <w:lang w:val="en-US" w:eastAsia="en-GB"/>
        </w:rPr>
      </w:pPr>
    </w:p>
    <w:p w14:paraId="35E7E58A" w14:textId="67B1278A" w:rsidR="009D59D7" w:rsidRPr="009D59D7" w:rsidRDefault="009D59D7" w:rsidP="00EF464B">
      <w:pPr>
        <w:rPr>
          <w:b/>
          <w:bCs/>
          <w:sz w:val="22"/>
          <w:szCs w:val="22"/>
          <w:lang w:val="en-US"/>
        </w:rPr>
      </w:pPr>
      <w:r w:rsidRPr="009D59D7">
        <w:rPr>
          <w:b/>
          <w:bCs/>
          <w:sz w:val="22"/>
          <w:szCs w:val="22"/>
          <w:lang w:val="en-US"/>
        </w:rPr>
        <w:t xml:space="preserve">Speakers must have at least a double 10" for the low-mid or smaller low-mid drivers (6.5" cfk kiva) BUT </w:t>
      </w:r>
      <w:r w:rsidR="002432EF">
        <w:rPr>
          <w:b/>
          <w:bCs/>
          <w:sz w:val="22"/>
          <w:szCs w:val="22"/>
          <w:lang w:val="en-US"/>
        </w:rPr>
        <w:t xml:space="preserve">with extra </w:t>
      </w:r>
      <w:r w:rsidRPr="009D59D7">
        <w:rPr>
          <w:b/>
          <w:bCs/>
          <w:sz w:val="22"/>
          <w:szCs w:val="22"/>
          <w:lang w:val="en-US"/>
        </w:rPr>
        <w:t>15" low-mid extenders (SB15m).</w:t>
      </w:r>
    </w:p>
    <w:p w14:paraId="6D7318FE" w14:textId="29BC0DA7" w:rsidR="002432EF" w:rsidRDefault="009D59D7" w:rsidP="009D59D7">
      <w:pPr>
        <w:widowControl/>
        <w:autoSpaceDE/>
        <w:autoSpaceDN/>
        <w:rPr>
          <w:b/>
          <w:bCs/>
          <w:sz w:val="22"/>
          <w:szCs w:val="22"/>
          <w:lang w:val="en-US"/>
        </w:rPr>
      </w:pPr>
      <w:r w:rsidRPr="009D59D7">
        <w:rPr>
          <w:b/>
          <w:bCs/>
          <w:sz w:val="22"/>
          <w:szCs w:val="22"/>
          <w:lang w:val="en-US"/>
        </w:rPr>
        <w:t xml:space="preserve">Our show is a </w:t>
      </w:r>
      <w:r w:rsidRPr="00E32AF1">
        <w:rPr>
          <w:b/>
          <w:bCs/>
          <w:noProof w:val="0"/>
          <w:color w:val="000000"/>
          <w:sz w:val="22"/>
          <w:szCs w:val="22"/>
          <w:lang w:val="en-US" w:eastAsia="en-GB"/>
        </w:rPr>
        <w:t xml:space="preserve">low </w:t>
      </w:r>
      <w:r w:rsidRPr="009D59D7">
        <w:rPr>
          <w:b/>
          <w:bCs/>
          <w:noProof w:val="0"/>
          <w:color w:val="000000"/>
          <w:sz w:val="22"/>
          <w:szCs w:val="22"/>
          <w:lang w:val="en-US" w:eastAsia="en-GB"/>
        </w:rPr>
        <w:t xml:space="preserve">&amp; </w:t>
      </w:r>
      <w:r w:rsidRPr="00E32AF1">
        <w:rPr>
          <w:b/>
          <w:bCs/>
          <w:noProof w:val="0"/>
          <w:color w:val="000000"/>
          <w:sz w:val="22"/>
          <w:szCs w:val="22"/>
          <w:lang w:val="en-US" w:eastAsia="en-GB"/>
        </w:rPr>
        <w:t xml:space="preserve">heavy </w:t>
      </w:r>
      <w:r w:rsidR="002432EF" w:rsidRPr="002432EF">
        <w:rPr>
          <w:b/>
          <w:bCs/>
          <w:noProof w:val="0"/>
          <w:color w:val="000000"/>
          <w:sz w:val="22"/>
          <w:szCs w:val="22"/>
          <w:lang w:val="en-US" w:eastAsia="en-GB"/>
        </w:rPr>
        <w:t>blast</w:t>
      </w:r>
      <w:r w:rsidR="002432EF">
        <w:rPr>
          <w:b/>
          <w:bCs/>
          <w:noProof w:val="0"/>
          <w:color w:val="000000"/>
          <w:sz w:val="22"/>
          <w:szCs w:val="22"/>
          <w:lang w:val="en-US" w:eastAsia="en-GB"/>
        </w:rPr>
        <w:t xml:space="preserve"> </w:t>
      </w:r>
      <w:r w:rsidRPr="009D59D7">
        <w:rPr>
          <w:b/>
          <w:bCs/>
          <w:noProof w:val="0"/>
          <w:color w:val="000000"/>
          <w:sz w:val="22"/>
          <w:szCs w:val="22"/>
          <w:lang w:val="en-US" w:eastAsia="en-GB"/>
        </w:rPr>
        <w:t xml:space="preserve">so sub wise we need </w:t>
      </w:r>
      <w:r w:rsidR="002432EF">
        <w:rPr>
          <w:b/>
          <w:bCs/>
          <w:noProof w:val="0"/>
          <w:color w:val="000000"/>
          <w:sz w:val="22"/>
          <w:szCs w:val="22"/>
          <w:lang w:val="en-US" w:eastAsia="en-GB"/>
        </w:rPr>
        <w:t xml:space="preserve">a </w:t>
      </w:r>
      <w:r w:rsidRPr="009D59D7">
        <w:rPr>
          <w:b/>
          <w:bCs/>
          <w:noProof w:val="0"/>
          <w:sz w:val="22"/>
          <w:szCs w:val="22"/>
          <w:lang w:val="en-US" w:eastAsia="en-GB"/>
        </w:rPr>
        <w:t>m</w:t>
      </w:r>
      <w:r w:rsidRPr="009D59D7">
        <w:rPr>
          <w:b/>
          <w:bCs/>
          <w:sz w:val="22"/>
          <w:szCs w:val="22"/>
          <w:lang w:val="en-US"/>
        </w:rPr>
        <w:t>inimum 4 x 18”</w:t>
      </w:r>
      <w:r w:rsidR="009131D9">
        <w:rPr>
          <w:b/>
          <w:bCs/>
          <w:sz w:val="22"/>
          <w:szCs w:val="22"/>
          <w:lang w:val="en-US"/>
        </w:rPr>
        <w:t>/side</w:t>
      </w:r>
      <w:r w:rsidRPr="009D59D7">
        <w:rPr>
          <w:b/>
          <w:bCs/>
          <w:sz w:val="22"/>
          <w:szCs w:val="22"/>
          <w:lang w:val="en-US"/>
        </w:rPr>
        <w:t>.</w:t>
      </w:r>
    </w:p>
    <w:p w14:paraId="5FD0E105" w14:textId="58A28271" w:rsidR="009D59D7" w:rsidRPr="009D59D7" w:rsidRDefault="009D59D7" w:rsidP="009D59D7">
      <w:pPr>
        <w:widowControl/>
        <w:autoSpaceDE/>
        <w:autoSpaceDN/>
        <w:rPr>
          <w:b/>
          <w:bCs/>
          <w:noProof w:val="0"/>
          <w:sz w:val="22"/>
          <w:szCs w:val="22"/>
          <w:lang w:val="en-US" w:eastAsia="en-GB"/>
        </w:rPr>
      </w:pPr>
      <w:r w:rsidRPr="009D59D7">
        <w:rPr>
          <w:b/>
          <w:bCs/>
          <w:sz w:val="22"/>
          <w:szCs w:val="22"/>
          <w:lang w:val="en-US"/>
        </w:rPr>
        <w:t>Preferably CARDIO sub setup or flown subs+ floor</w:t>
      </w:r>
    </w:p>
    <w:p w14:paraId="27E22C7B" w14:textId="1339B7F3" w:rsidR="0042677B" w:rsidRPr="007471BC" w:rsidRDefault="0042677B" w:rsidP="005E4A12">
      <w:pPr>
        <w:rPr>
          <w:sz w:val="16"/>
          <w:szCs w:val="16"/>
          <w:lang w:val="en-US"/>
        </w:rPr>
      </w:pPr>
    </w:p>
    <w:p w14:paraId="3840A094" w14:textId="25867031" w:rsidR="009D59D7" w:rsidRPr="009D59D7" w:rsidRDefault="004E2404" w:rsidP="009D59D7">
      <w:pPr>
        <w:widowControl/>
        <w:autoSpaceDE/>
        <w:autoSpaceDN/>
        <w:rPr>
          <w:b/>
          <w:bCs/>
          <w:iCs/>
          <w:noProof w:val="0"/>
          <w:sz w:val="22"/>
          <w:szCs w:val="22"/>
          <w:lang w:val="en-US" w:eastAsia="en-GB"/>
        </w:rPr>
      </w:pPr>
      <w:r w:rsidRPr="007471BC">
        <w:rPr>
          <w:b/>
          <w:bCs/>
          <w:sz w:val="22"/>
          <w:szCs w:val="22"/>
          <w:lang w:val="en-US"/>
        </w:rPr>
        <w:t>I</w:t>
      </w:r>
      <w:r w:rsidR="00C578CA" w:rsidRPr="007471BC">
        <w:rPr>
          <w:b/>
          <w:bCs/>
          <w:sz w:val="22"/>
          <w:szCs w:val="22"/>
          <w:lang w:val="en-US"/>
        </w:rPr>
        <w:t>n addition</w:t>
      </w:r>
      <w:r w:rsidR="00434A87" w:rsidRPr="007471BC">
        <w:rPr>
          <w:b/>
          <w:bCs/>
          <w:sz w:val="22"/>
          <w:szCs w:val="22"/>
          <w:lang w:val="en-US"/>
        </w:rPr>
        <w:t xml:space="preserve"> to that : </w:t>
      </w:r>
      <w:r w:rsidR="0084232F" w:rsidRPr="007471BC">
        <w:rPr>
          <w:b/>
          <w:bCs/>
          <w:iCs/>
          <w:sz w:val="22"/>
          <w:szCs w:val="22"/>
          <w:lang w:val="en-US"/>
        </w:rPr>
        <w:t xml:space="preserve">we need </w:t>
      </w:r>
      <w:r w:rsidR="004F60EA">
        <w:rPr>
          <w:b/>
          <w:bCs/>
          <w:iCs/>
          <w:noProof w:val="0"/>
          <w:color w:val="000000"/>
          <w:sz w:val="22"/>
          <w:szCs w:val="22"/>
          <w:lang w:val="en-US" w:eastAsia="en-GB"/>
        </w:rPr>
        <w:t>7</w:t>
      </w:r>
      <w:r w:rsidR="009D59D7">
        <w:rPr>
          <w:b/>
          <w:bCs/>
          <w:iCs/>
          <w:noProof w:val="0"/>
          <w:color w:val="000000"/>
          <w:sz w:val="22"/>
          <w:szCs w:val="22"/>
          <w:lang w:val="en-US" w:eastAsia="en-GB"/>
        </w:rPr>
        <w:t xml:space="preserve"> </w:t>
      </w:r>
      <w:r w:rsidR="009D59D7" w:rsidRPr="00E32AF1">
        <w:rPr>
          <w:b/>
          <w:bCs/>
          <w:iCs/>
          <w:noProof w:val="0"/>
          <w:color w:val="000000"/>
          <w:sz w:val="22"/>
          <w:szCs w:val="22"/>
          <w:lang w:val="en-US" w:eastAsia="en-GB"/>
        </w:rPr>
        <w:t xml:space="preserve">x </w:t>
      </w:r>
      <w:proofErr w:type="spellStart"/>
      <w:r w:rsidR="009D59D7" w:rsidRPr="00E32AF1">
        <w:rPr>
          <w:b/>
          <w:bCs/>
          <w:iCs/>
          <w:noProof w:val="0"/>
          <w:color w:val="000000"/>
          <w:sz w:val="22"/>
          <w:szCs w:val="22"/>
          <w:lang w:val="en-US" w:eastAsia="en-GB"/>
        </w:rPr>
        <w:t>L’acoustics</w:t>
      </w:r>
      <w:proofErr w:type="spellEnd"/>
      <w:r w:rsidR="009D59D7" w:rsidRPr="00E32AF1">
        <w:rPr>
          <w:b/>
          <w:bCs/>
          <w:iCs/>
          <w:noProof w:val="0"/>
          <w:color w:val="000000"/>
          <w:sz w:val="22"/>
          <w:szCs w:val="22"/>
          <w:lang w:val="en-US" w:eastAsia="en-GB"/>
        </w:rPr>
        <w:t xml:space="preserve"> X12 </w:t>
      </w:r>
      <w:r w:rsidR="009D59D7" w:rsidRPr="009D59D7">
        <w:rPr>
          <w:b/>
          <w:bCs/>
          <w:iCs/>
          <w:noProof w:val="0"/>
          <w:color w:val="000000"/>
          <w:sz w:val="22"/>
          <w:szCs w:val="22"/>
          <w:lang w:val="en-US" w:eastAsia="en-GB"/>
        </w:rPr>
        <w:t>and</w:t>
      </w:r>
      <w:r w:rsidR="009D59D7" w:rsidRPr="00E32AF1">
        <w:rPr>
          <w:b/>
          <w:bCs/>
          <w:iCs/>
          <w:noProof w:val="0"/>
          <w:color w:val="000000"/>
          <w:sz w:val="22"/>
          <w:szCs w:val="22"/>
          <w:lang w:val="en-US" w:eastAsia="en-GB"/>
        </w:rPr>
        <w:t xml:space="preserve"> 1 x </w:t>
      </w:r>
      <w:proofErr w:type="spellStart"/>
      <w:r w:rsidR="009D59D7" w:rsidRPr="00E32AF1">
        <w:rPr>
          <w:b/>
          <w:bCs/>
          <w:iCs/>
          <w:noProof w:val="0"/>
          <w:color w:val="000000"/>
          <w:sz w:val="22"/>
          <w:szCs w:val="22"/>
          <w:lang w:val="en-US" w:eastAsia="en-GB"/>
        </w:rPr>
        <w:t>L’acoustics</w:t>
      </w:r>
      <w:proofErr w:type="spellEnd"/>
      <w:r w:rsidR="009D59D7" w:rsidRPr="00E32AF1">
        <w:rPr>
          <w:b/>
          <w:bCs/>
          <w:iCs/>
          <w:noProof w:val="0"/>
          <w:color w:val="000000"/>
          <w:sz w:val="22"/>
          <w:szCs w:val="22"/>
          <w:lang w:val="en-US" w:eastAsia="en-GB"/>
        </w:rPr>
        <w:t xml:space="preserve"> X8</w:t>
      </w:r>
      <w:r w:rsidR="009D59D7" w:rsidRPr="009D59D7">
        <w:rPr>
          <w:b/>
          <w:bCs/>
          <w:iCs/>
          <w:noProof w:val="0"/>
          <w:color w:val="000000"/>
          <w:sz w:val="22"/>
          <w:szCs w:val="22"/>
          <w:lang w:val="en-US" w:eastAsia="en-GB"/>
        </w:rPr>
        <w:t xml:space="preserve"> </w:t>
      </w:r>
      <w:r w:rsidR="009D59D7">
        <w:rPr>
          <w:b/>
          <w:bCs/>
          <w:iCs/>
          <w:noProof w:val="0"/>
          <w:color w:val="000000"/>
          <w:sz w:val="22"/>
          <w:szCs w:val="22"/>
          <w:lang w:val="en-US" w:eastAsia="en-GB"/>
        </w:rPr>
        <w:t>returns / wedges</w:t>
      </w:r>
      <w:r w:rsidR="009131D9">
        <w:rPr>
          <w:b/>
          <w:bCs/>
          <w:iCs/>
          <w:noProof w:val="0"/>
          <w:color w:val="000000"/>
          <w:sz w:val="22"/>
          <w:szCs w:val="22"/>
          <w:lang w:val="en-US" w:eastAsia="en-GB"/>
        </w:rPr>
        <w:t xml:space="preserve"> + long lengths of speaker cables.</w:t>
      </w:r>
    </w:p>
    <w:p w14:paraId="27E22C80" w14:textId="225D27E8" w:rsidR="006E1663" w:rsidRPr="00E32AF1" w:rsidRDefault="006E1663" w:rsidP="005E4A12">
      <w:pPr>
        <w:rPr>
          <w:i/>
          <w:sz w:val="22"/>
          <w:szCs w:val="22"/>
          <w:lang w:val="en-US"/>
        </w:rPr>
      </w:pPr>
    </w:p>
    <w:p w14:paraId="76739C46" w14:textId="77777777" w:rsidR="003C3783" w:rsidRDefault="0007648E" w:rsidP="009D59D7">
      <w:pPr>
        <w:widowControl/>
        <w:autoSpaceDE/>
        <w:autoSpaceDN/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1 x Sennheiser </w:t>
      </w:r>
      <w:r w:rsidR="009D59D7" w:rsidRPr="00E32AF1">
        <w:rPr>
          <w:noProof w:val="0"/>
          <w:color w:val="000000"/>
          <w:sz w:val="22"/>
          <w:szCs w:val="22"/>
          <w:lang w:val="en-US" w:eastAsia="en-GB"/>
        </w:rPr>
        <w:t>SR2050 </w:t>
      </w:r>
      <w:r w:rsidRPr="007471BC">
        <w:rPr>
          <w:sz w:val="22"/>
          <w:szCs w:val="22"/>
          <w:lang w:val="en-US"/>
        </w:rPr>
        <w:t xml:space="preserve">Wireless In-ear  monitoring </w:t>
      </w:r>
      <w:r w:rsidR="009D59D7" w:rsidRPr="00E32AF1">
        <w:rPr>
          <w:noProof w:val="0"/>
          <w:color w:val="000000"/>
          <w:sz w:val="22"/>
          <w:szCs w:val="22"/>
          <w:lang w:val="en-US" w:eastAsia="en-GB"/>
        </w:rPr>
        <w:t>o</w:t>
      </w:r>
      <w:r w:rsidR="009D59D7" w:rsidRPr="009D59D7">
        <w:rPr>
          <w:noProof w:val="0"/>
          <w:color w:val="000000"/>
          <w:sz w:val="22"/>
          <w:szCs w:val="22"/>
          <w:lang w:val="en-US" w:eastAsia="en-GB"/>
        </w:rPr>
        <w:t>r</w:t>
      </w:r>
      <w:r w:rsidR="009D59D7" w:rsidRPr="00E32AF1">
        <w:rPr>
          <w:noProof w:val="0"/>
          <w:color w:val="000000"/>
          <w:sz w:val="22"/>
          <w:szCs w:val="22"/>
          <w:lang w:val="en-US" w:eastAsia="en-GB"/>
        </w:rPr>
        <w:t xml:space="preserve"> </w:t>
      </w:r>
      <w:r w:rsidR="009D59D7" w:rsidRPr="009D59D7">
        <w:rPr>
          <w:noProof w:val="0"/>
          <w:color w:val="000000"/>
          <w:sz w:val="22"/>
          <w:szCs w:val="22"/>
          <w:lang w:val="en-US" w:eastAsia="en-GB"/>
        </w:rPr>
        <w:t>S</w:t>
      </w:r>
      <w:r w:rsidR="009D59D7" w:rsidRPr="00E32AF1">
        <w:rPr>
          <w:noProof w:val="0"/>
          <w:color w:val="000000"/>
          <w:sz w:val="22"/>
          <w:szCs w:val="22"/>
          <w:lang w:val="en-US" w:eastAsia="en-GB"/>
        </w:rPr>
        <w:t>h</w:t>
      </w:r>
      <w:r w:rsidR="009D59D7" w:rsidRPr="009D59D7">
        <w:rPr>
          <w:noProof w:val="0"/>
          <w:color w:val="000000"/>
          <w:sz w:val="22"/>
          <w:szCs w:val="22"/>
          <w:lang w:val="en-US" w:eastAsia="en-GB"/>
        </w:rPr>
        <w:t>u</w:t>
      </w:r>
      <w:r w:rsidR="009D59D7" w:rsidRPr="00E32AF1">
        <w:rPr>
          <w:noProof w:val="0"/>
          <w:color w:val="000000"/>
          <w:sz w:val="22"/>
          <w:szCs w:val="22"/>
          <w:lang w:val="en-US" w:eastAsia="en-GB"/>
        </w:rPr>
        <w:t xml:space="preserve">re PSM 1000 </w:t>
      </w:r>
      <w:r w:rsidRPr="007471BC">
        <w:rPr>
          <w:sz w:val="22"/>
          <w:szCs w:val="22"/>
          <w:lang w:val="en-US"/>
        </w:rPr>
        <w:t xml:space="preserve">with </w:t>
      </w:r>
      <w:r w:rsidR="002432EF" w:rsidRPr="007471BC">
        <w:rPr>
          <w:sz w:val="22"/>
          <w:szCs w:val="22"/>
          <w:lang w:val="en-US"/>
        </w:rPr>
        <w:t xml:space="preserve">2way- </w:t>
      </w:r>
      <w:r w:rsidRPr="007471BC">
        <w:rPr>
          <w:b/>
          <w:bCs/>
          <w:sz w:val="22"/>
          <w:szCs w:val="22"/>
          <w:lang w:val="en-US"/>
        </w:rPr>
        <w:t>earplugs</w:t>
      </w:r>
      <w:r w:rsidR="003C3783">
        <w:rPr>
          <w:b/>
          <w:bCs/>
          <w:sz w:val="22"/>
          <w:szCs w:val="22"/>
          <w:lang w:val="en-US"/>
        </w:rPr>
        <w:t xml:space="preserve"> </w:t>
      </w:r>
    </w:p>
    <w:p w14:paraId="4F06796C" w14:textId="428B129E" w:rsidR="0007648E" w:rsidRDefault="003C3783" w:rsidP="009D59D7">
      <w:pPr>
        <w:widowControl/>
        <w:autoSpaceDE/>
        <w:autoSpaceDN/>
        <w:rPr>
          <w:noProof w:val="0"/>
          <w:color w:val="000000"/>
          <w:sz w:val="22"/>
          <w:szCs w:val="22"/>
          <w:lang w:val="en-US" w:eastAsia="en-GB"/>
        </w:rPr>
      </w:pPr>
      <w:r>
        <w:rPr>
          <w:sz w:val="22"/>
          <w:szCs w:val="22"/>
          <w:lang w:val="en-US"/>
        </w:rPr>
        <w:t xml:space="preserve">1 x </w:t>
      </w:r>
      <w:r w:rsidRPr="00E32AF1">
        <w:rPr>
          <w:noProof w:val="0"/>
          <w:color w:val="000000"/>
          <w:sz w:val="22"/>
          <w:szCs w:val="22"/>
          <w:lang w:val="en-US" w:eastAsia="en-GB"/>
        </w:rPr>
        <w:t xml:space="preserve">Helical </w:t>
      </w:r>
      <w:r>
        <w:rPr>
          <w:noProof w:val="0"/>
          <w:color w:val="000000"/>
          <w:sz w:val="22"/>
          <w:szCs w:val="22"/>
          <w:lang w:val="en-US" w:eastAsia="en-GB"/>
        </w:rPr>
        <w:t xml:space="preserve">or directional </w:t>
      </w:r>
      <w:r w:rsidRPr="00E32AF1">
        <w:rPr>
          <w:noProof w:val="0"/>
          <w:color w:val="000000"/>
          <w:sz w:val="22"/>
          <w:szCs w:val="22"/>
          <w:lang w:val="en-US" w:eastAsia="en-GB"/>
        </w:rPr>
        <w:t>antenna</w:t>
      </w:r>
      <w:r>
        <w:rPr>
          <w:noProof w:val="0"/>
          <w:color w:val="000000"/>
          <w:sz w:val="22"/>
          <w:szCs w:val="22"/>
          <w:lang w:val="en-US" w:eastAsia="en-GB"/>
        </w:rPr>
        <w:t xml:space="preserve"> for in ear</w:t>
      </w:r>
      <w:r w:rsidR="004F60EA">
        <w:rPr>
          <w:noProof w:val="0"/>
          <w:color w:val="000000"/>
          <w:sz w:val="22"/>
          <w:szCs w:val="22"/>
          <w:lang w:val="en-US" w:eastAsia="en-GB"/>
        </w:rPr>
        <w:t xml:space="preserve"> + stand</w:t>
      </w:r>
    </w:p>
    <w:p w14:paraId="2B1254ED" w14:textId="77777777" w:rsidR="003C3783" w:rsidRPr="003C3783" w:rsidRDefault="003C3783" w:rsidP="009D59D7">
      <w:pPr>
        <w:widowControl/>
        <w:autoSpaceDE/>
        <w:autoSpaceDN/>
        <w:rPr>
          <w:noProof w:val="0"/>
          <w:color w:val="000000"/>
          <w:sz w:val="22"/>
          <w:szCs w:val="22"/>
          <w:lang w:val="en-US" w:eastAsia="en-GB"/>
        </w:rPr>
      </w:pPr>
    </w:p>
    <w:p w14:paraId="16728BD3" w14:textId="1C20A5C9" w:rsidR="002432EF" w:rsidRDefault="002A5B46" w:rsidP="009D59D7">
      <w:pPr>
        <w:widowControl/>
        <w:autoSpaceDE/>
        <w:autoSpaceDN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</w:t>
      </w:r>
      <w:r w:rsidR="009131D9">
        <w:rPr>
          <w:sz w:val="22"/>
          <w:szCs w:val="22"/>
          <w:lang w:val="en-US"/>
        </w:rPr>
        <w:t xml:space="preserve"> x</w:t>
      </w:r>
      <w:r w:rsidR="0007648E" w:rsidRPr="007471BC">
        <w:rPr>
          <w:sz w:val="22"/>
          <w:szCs w:val="22"/>
          <w:lang w:val="en-US"/>
        </w:rPr>
        <w:t xml:space="preserve"> </w:t>
      </w:r>
      <w:r w:rsidR="009D59D7" w:rsidRPr="007471BC">
        <w:rPr>
          <w:noProof w:val="0"/>
          <w:color w:val="000000"/>
          <w:sz w:val="22"/>
          <w:szCs w:val="22"/>
          <w:lang w:val="en-US" w:eastAsia="en-GB"/>
        </w:rPr>
        <w:t>S</w:t>
      </w:r>
      <w:r w:rsidR="009D59D7" w:rsidRPr="00E32AF1">
        <w:rPr>
          <w:noProof w:val="0"/>
          <w:color w:val="000000"/>
          <w:sz w:val="22"/>
          <w:szCs w:val="22"/>
          <w:lang w:val="en-US" w:eastAsia="en-GB"/>
        </w:rPr>
        <w:t xml:space="preserve">hure </w:t>
      </w:r>
      <w:r>
        <w:rPr>
          <w:noProof w:val="0"/>
          <w:color w:val="000000"/>
          <w:sz w:val="22"/>
          <w:szCs w:val="22"/>
          <w:lang w:val="en-US" w:eastAsia="en-GB"/>
        </w:rPr>
        <w:t xml:space="preserve">ULXD or </w:t>
      </w:r>
      <w:proofErr w:type="spellStart"/>
      <w:r w:rsidR="009D59D7" w:rsidRPr="007471BC">
        <w:rPr>
          <w:noProof w:val="0"/>
          <w:color w:val="000000"/>
          <w:sz w:val="22"/>
          <w:szCs w:val="22"/>
          <w:lang w:val="en-US" w:eastAsia="en-GB"/>
        </w:rPr>
        <w:t>A</w:t>
      </w:r>
      <w:r w:rsidR="009D59D7" w:rsidRPr="00E32AF1">
        <w:rPr>
          <w:noProof w:val="0"/>
          <w:color w:val="000000"/>
          <w:sz w:val="22"/>
          <w:szCs w:val="22"/>
          <w:lang w:val="en-US" w:eastAsia="en-GB"/>
        </w:rPr>
        <w:t>xient</w:t>
      </w:r>
      <w:proofErr w:type="spellEnd"/>
      <w:r w:rsidR="009D59D7" w:rsidRPr="007471BC">
        <w:rPr>
          <w:noProof w:val="0"/>
          <w:sz w:val="22"/>
          <w:szCs w:val="22"/>
          <w:lang w:val="en-US" w:eastAsia="en-GB"/>
        </w:rPr>
        <w:t xml:space="preserve"> </w:t>
      </w:r>
      <w:r w:rsidR="0007648E" w:rsidRPr="007471BC">
        <w:rPr>
          <w:sz w:val="22"/>
          <w:szCs w:val="22"/>
          <w:lang w:val="en-US"/>
        </w:rPr>
        <w:t>Wireless system</w:t>
      </w:r>
      <w:r w:rsidR="002432EF" w:rsidRPr="007471BC">
        <w:rPr>
          <w:sz w:val="22"/>
          <w:szCs w:val="22"/>
          <w:lang w:val="en-US"/>
        </w:rPr>
        <w:t xml:space="preserve"> with </w:t>
      </w:r>
      <w:r>
        <w:rPr>
          <w:sz w:val="22"/>
          <w:szCs w:val="22"/>
          <w:lang w:val="en-US"/>
        </w:rPr>
        <w:t>TQG</w:t>
      </w:r>
      <w:r w:rsidR="002432EF" w:rsidRPr="007471BC">
        <w:rPr>
          <w:sz w:val="22"/>
          <w:szCs w:val="22"/>
          <w:lang w:val="en-US"/>
        </w:rPr>
        <w:t xml:space="preserve"> connectors</w:t>
      </w:r>
      <w:r w:rsidR="009131D9">
        <w:rPr>
          <w:sz w:val="22"/>
          <w:szCs w:val="22"/>
          <w:lang w:val="en-US"/>
        </w:rPr>
        <w:t>. ( 6 channels; 4 beltpacks + 2                                   handhelds)</w:t>
      </w:r>
    </w:p>
    <w:p w14:paraId="209FE18D" w14:textId="26A88C1F" w:rsidR="009131D9" w:rsidRDefault="009131D9" w:rsidP="009131D9">
      <w:pPr>
        <w:widowControl/>
        <w:autoSpaceDE/>
        <w:autoSpaceDN/>
        <w:rPr>
          <w:noProof w:val="0"/>
          <w:color w:val="000000"/>
          <w:sz w:val="22"/>
          <w:szCs w:val="22"/>
          <w:lang w:val="en-US" w:eastAsia="en-GB"/>
        </w:rPr>
      </w:pPr>
      <w:r>
        <w:rPr>
          <w:sz w:val="22"/>
          <w:szCs w:val="22"/>
          <w:lang w:val="en-US"/>
        </w:rPr>
        <w:t xml:space="preserve">2 x </w:t>
      </w:r>
      <w:r w:rsidRPr="00E32AF1">
        <w:rPr>
          <w:noProof w:val="0"/>
          <w:color w:val="000000"/>
          <w:sz w:val="22"/>
          <w:szCs w:val="22"/>
          <w:lang w:val="en-US" w:eastAsia="en-GB"/>
        </w:rPr>
        <w:t xml:space="preserve">Helical </w:t>
      </w:r>
      <w:r>
        <w:rPr>
          <w:noProof w:val="0"/>
          <w:color w:val="000000"/>
          <w:sz w:val="22"/>
          <w:szCs w:val="22"/>
          <w:lang w:val="en-US" w:eastAsia="en-GB"/>
        </w:rPr>
        <w:t xml:space="preserve">or directional </w:t>
      </w:r>
      <w:r w:rsidRPr="00E32AF1">
        <w:rPr>
          <w:noProof w:val="0"/>
          <w:color w:val="000000"/>
          <w:sz w:val="22"/>
          <w:szCs w:val="22"/>
          <w:lang w:val="en-US" w:eastAsia="en-GB"/>
        </w:rPr>
        <w:t>antenna</w:t>
      </w:r>
      <w:r>
        <w:rPr>
          <w:noProof w:val="0"/>
          <w:color w:val="000000"/>
          <w:sz w:val="22"/>
          <w:szCs w:val="22"/>
          <w:lang w:val="en-US" w:eastAsia="en-GB"/>
        </w:rPr>
        <w:t xml:space="preserve"> for wireless mic’s</w:t>
      </w:r>
      <w:r w:rsidR="004F60EA">
        <w:rPr>
          <w:noProof w:val="0"/>
          <w:color w:val="000000"/>
          <w:sz w:val="22"/>
          <w:szCs w:val="22"/>
          <w:lang w:val="en-US" w:eastAsia="en-GB"/>
        </w:rPr>
        <w:t xml:space="preserve"> + stand</w:t>
      </w:r>
    </w:p>
    <w:p w14:paraId="6287973C" w14:textId="018B1603" w:rsidR="009131D9" w:rsidRDefault="009131D9" w:rsidP="009131D9">
      <w:pPr>
        <w:widowControl/>
        <w:autoSpaceDE/>
        <w:autoSpaceDN/>
        <w:rPr>
          <w:sz w:val="22"/>
          <w:szCs w:val="22"/>
          <w:lang w:val="en-US"/>
        </w:rPr>
      </w:pPr>
      <w:r>
        <w:rPr>
          <w:noProof w:val="0"/>
          <w:color w:val="000000"/>
          <w:sz w:val="22"/>
          <w:szCs w:val="22"/>
          <w:lang w:val="en-US" w:eastAsia="en-GB"/>
        </w:rPr>
        <w:t>1 x set of network cables &amp; switch to connect to rack for remote monitoring &amp; wireless workbench</w:t>
      </w:r>
    </w:p>
    <w:p w14:paraId="2B84CC57" w14:textId="77777777" w:rsidR="009131D9" w:rsidRPr="007471BC" w:rsidRDefault="009131D9" w:rsidP="009D59D7">
      <w:pPr>
        <w:widowControl/>
        <w:autoSpaceDE/>
        <w:autoSpaceDN/>
        <w:rPr>
          <w:sz w:val="22"/>
          <w:szCs w:val="22"/>
          <w:lang w:val="en-US"/>
        </w:rPr>
      </w:pPr>
    </w:p>
    <w:p w14:paraId="5C382DBE" w14:textId="6B9F961C" w:rsidR="003C3783" w:rsidRDefault="0007648E" w:rsidP="009D59D7">
      <w:pPr>
        <w:widowControl/>
        <w:autoSpaceDE/>
        <w:autoSpaceDN/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4 </w:t>
      </w:r>
      <w:r w:rsidR="002A5B46">
        <w:rPr>
          <w:sz w:val="22"/>
          <w:szCs w:val="22"/>
          <w:lang w:val="en-US"/>
        </w:rPr>
        <w:t>x Wireless Beltpack</w:t>
      </w:r>
      <w:r w:rsidRPr="007471BC">
        <w:rPr>
          <w:sz w:val="22"/>
          <w:szCs w:val="22"/>
          <w:lang w:val="en-US"/>
        </w:rPr>
        <w:t xml:space="preserve"> </w:t>
      </w:r>
      <w:r w:rsidR="009131D9">
        <w:rPr>
          <w:sz w:val="22"/>
          <w:szCs w:val="22"/>
          <w:lang w:val="en-US"/>
        </w:rPr>
        <w:t>with TQG connector</w:t>
      </w:r>
    </w:p>
    <w:p w14:paraId="7C9A3087" w14:textId="350B7BA9" w:rsidR="002A5B46" w:rsidRDefault="002A5B46" w:rsidP="009D59D7">
      <w:pPr>
        <w:widowControl/>
        <w:autoSpaceDE/>
        <w:autoSpaceDN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 x</w:t>
      </w:r>
      <w:r w:rsidR="0007648E" w:rsidRPr="007471B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TQG to </w:t>
      </w:r>
      <w:r w:rsidR="00CC194C" w:rsidRPr="007471BC">
        <w:rPr>
          <w:sz w:val="22"/>
          <w:szCs w:val="22"/>
          <w:lang w:val="en-US"/>
        </w:rPr>
        <w:t xml:space="preserve">mono </w:t>
      </w:r>
      <w:r w:rsidR="0007648E" w:rsidRPr="007471BC">
        <w:rPr>
          <w:sz w:val="22"/>
          <w:szCs w:val="22"/>
          <w:lang w:val="en-US"/>
        </w:rPr>
        <w:t xml:space="preserve">Jack </w:t>
      </w:r>
      <w:r w:rsidR="00CC194C" w:rsidRPr="007471BC">
        <w:rPr>
          <w:sz w:val="22"/>
          <w:szCs w:val="22"/>
          <w:lang w:val="en-US"/>
        </w:rPr>
        <w:t>adapter</w:t>
      </w:r>
      <w:r w:rsidR="00DE7042" w:rsidRPr="007471B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(3 x </w:t>
      </w:r>
      <w:r w:rsidR="009131D9">
        <w:rPr>
          <w:sz w:val="22"/>
          <w:szCs w:val="22"/>
          <w:lang w:val="en-US"/>
        </w:rPr>
        <w:t>M</w:t>
      </w:r>
      <w:r>
        <w:rPr>
          <w:sz w:val="22"/>
          <w:szCs w:val="22"/>
          <w:lang w:val="en-US"/>
        </w:rPr>
        <w:t>ain + spare)</w:t>
      </w:r>
    </w:p>
    <w:p w14:paraId="254B0C8A" w14:textId="77777777" w:rsidR="009131D9" w:rsidRDefault="009131D9" w:rsidP="009131D9">
      <w:pPr>
        <w:widowControl/>
        <w:autoSpaceDE/>
        <w:autoSpaceDN/>
        <w:rPr>
          <w:sz w:val="22"/>
          <w:szCs w:val="22"/>
          <w:lang w:val="en-US"/>
        </w:rPr>
      </w:pPr>
      <w:r>
        <w:rPr>
          <w:iCs/>
          <w:sz w:val="22"/>
          <w:szCs w:val="22"/>
          <w:lang w:val="en-US"/>
        </w:rPr>
        <w:t xml:space="preserve">2 x </w:t>
      </w:r>
      <w:r w:rsidRPr="007471BC">
        <w:rPr>
          <w:sz w:val="22"/>
          <w:szCs w:val="22"/>
          <w:lang w:val="en-US"/>
        </w:rPr>
        <w:t xml:space="preserve">DPA4088 </w:t>
      </w:r>
      <w:r>
        <w:rPr>
          <w:sz w:val="22"/>
          <w:szCs w:val="22"/>
          <w:lang w:val="en-US"/>
        </w:rPr>
        <w:t>(cardio!!) (Main + spare)</w:t>
      </w:r>
      <w:r w:rsidRPr="007471B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+ 2 x </w:t>
      </w:r>
      <w:r w:rsidRPr="007471BC">
        <w:rPr>
          <w:sz w:val="22"/>
          <w:szCs w:val="22"/>
          <w:lang w:val="en-US"/>
        </w:rPr>
        <w:t xml:space="preserve">DPA </w:t>
      </w:r>
      <w:r>
        <w:rPr>
          <w:sz w:val="22"/>
          <w:szCs w:val="22"/>
          <w:lang w:val="en-US"/>
        </w:rPr>
        <w:t xml:space="preserve">to TQG </w:t>
      </w:r>
      <w:r w:rsidRPr="007471BC">
        <w:rPr>
          <w:sz w:val="22"/>
          <w:szCs w:val="22"/>
          <w:lang w:val="en-US"/>
        </w:rPr>
        <w:t xml:space="preserve">adaptors </w:t>
      </w:r>
    </w:p>
    <w:p w14:paraId="37E347EC" w14:textId="77777777" w:rsidR="009131D9" w:rsidRDefault="009131D9" w:rsidP="009D59D7">
      <w:pPr>
        <w:widowControl/>
        <w:autoSpaceDE/>
        <w:autoSpaceDN/>
        <w:rPr>
          <w:sz w:val="22"/>
          <w:szCs w:val="22"/>
          <w:lang w:val="en-US"/>
        </w:rPr>
      </w:pPr>
    </w:p>
    <w:p w14:paraId="77F457CA" w14:textId="77777777" w:rsidR="002A5B46" w:rsidRDefault="002A5B46" w:rsidP="009D59D7">
      <w:pPr>
        <w:widowControl/>
        <w:autoSpaceDE/>
        <w:autoSpaceDN/>
        <w:rPr>
          <w:iCs/>
          <w:sz w:val="22"/>
          <w:szCs w:val="22"/>
          <w:lang w:val="en-US"/>
        </w:rPr>
      </w:pPr>
      <w:r>
        <w:rPr>
          <w:iCs/>
          <w:sz w:val="22"/>
          <w:szCs w:val="22"/>
          <w:lang w:val="en-US"/>
        </w:rPr>
        <w:t>2 x Wireless</w:t>
      </w:r>
      <w:r w:rsidR="00DE7042" w:rsidRPr="007471BC">
        <w:rPr>
          <w:iCs/>
          <w:sz w:val="22"/>
          <w:szCs w:val="22"/>
          <w:lang w:val="en-US"/>
        </w:rPr>
        <w:t xml:space="preserve"> Handheld</w:t>
      </w:r>
      <w:r w:rsidR="007471BC">
        <w:rPr>
          <w:iCs/>
          <w:sz w:val="22"/>
          <w:szCs w:val="22"/>
          <w:lang w:val="en-US"/>
        </w:rPr>
        <w:t xml:space="preserve"> </w:t>
      </w:r>
      <w:r>
        <w:rPr>
          <w:iCs/>
          <w:sz w:val="22"/>
          <w:szCs w:val="22"/>
          <w:lang w:val="en-US"/>
        </w:rPr>
        <w:t>Shure beta 58 head (main + spare)</w:t>
      </w:r>
      <w:r w:rsidR="007471BC">
        <w:rPr>
          <w:iCs/>
          <w:sz w:val="22"/>
          <w:szCs w:val="22"/>
          <w:lang w:val="en-US"/>
        </w:rPr>
        <w:t xml:space="preserve"> </w:t>
      </w:r>
    </w:p>
    <w:p w14:paraId="4C79D3F9" w14:textId="19A7A9D4" w:rsidR="0007648E" w:rsidRPr="00E32AF1" w:rsidRDefault="007471BC" w:rsidP="009D59D7">
      <w:pPr>
        <w:widowControl/>
        <w:autoSpaceDE/>
        <w:autoSpaceDN/>
        <w:rPr>
          <w:noProof w:val="0"/>
          <w:lang w:val="en-US" w:eastAsia="en-GB"/>
        </w:rPr>
      </w:pPr>
      <w:r w:rsidRPr="007471BC">
        <w:rPr>
          <w:sz w:val="22"/>
          <w:szCs w:val="22"/>
          <w:lang w:val="en-US"/>
        </w:rPr>
        <w:t xml:space="preserve">  </w:t>
      </w:r>
    </w:p>
    <w:p w14:paraId="2A7F8B3A" w14:textId="031B73BC" w:rsidR="0007648E" w:rsidRPr="00C80F54" w:rsidRDefault="008C391B" w:rsidP="005E4A12">
      <w:pPr>
        <w:rPr>
          <w:iCs/>
          <w:sz w:val="22"/>
          <w:szCs w:val="22"/>
          <w:lang w:val="nl-BE"/>
        </w:rPr>
      </w:pPr>
      <w:r w:rsidRPr="00C80F54">
        <w:rPr>
          <w:iCs/>
          <w:sz w:val="22"/>
          <w:szCs w:val="22"/>
          <w:lang w:val="nl-BE"/>
        </w:rPr>
        <w:t>1</w:t>
      </w:r>
      <w:r w:rsidR="0007648E" w:rsidRPr="00C80F54">
        <w:rPr>
          <w:iCs/>
          <w:sz w:val="22"/>
          <w:szCs w:val="22"/>
          <w:lang w:val="nl-BE"/>
        </w:rPr>
        <w:t xml:space="preserve"> x Shotgun Sennehiser MK</w:t>
      </w:r>
      <w:r w:rsidRPr="00C80F54">
        <w:rPr>
          <w:iCs/>
          <w:sz w:val="22"/>
          <w:szCs w:val="22"/>
          <w:lang w:val="nl-BE"/>
        </w:rPr>
        <w:t>H</w:t>
      </w:r>
      <w:r w:rsidR="0007648E" w:rsidRPr="00C80F54">
        <w:rPr>
          <w:iCs/>
          <w:sz w:val="22"/>
          <w:szCs w:val="22"/>
          <w:lang w:val="nl-BE"/>
        </w:rPr>
        <w:t xml:space="preserve"> </w:t>
      </w:r>
      <w:r w:rsidRPr="00C80F54">
        <w:rPr>
          <w:iCs/>
          <w:sz w:val="22"/>
          <w:szCs w:val="22"/>
          <w:lang w:val="nl-BE"/>
        </w:rPr>
        <w:t>416</w:t>
      </w:r>
    </w:p>
    <w:p w14:paraId="4F339A1C" w14:textId="338B23FC" w:rsidR="003C3783" w:rsidRPr="003C3783" w:rsidRDefault="003C3783" w:rsidP="005E4A12">
      <w:pPr>
        <w:rPr>
          <w:iCs/>
          <w:sz w:val="22"/>
          <w:szCs w:val="22"/>
          <w:lang w:val="nl-BE"/>
        </w:rPr>
      </w:pPr>
      <w:r w:rsidRPr="003C3783">
        <w:rPr>
          <w:iCs/>
          <w:sz w:val="22"/>
          <w:szCs w:val="22"/>
          <w:lang w:val="nl-BE"/>
        </w:rPr>
        <w:t xml:space="preserve">2 x Shure Beta </w:t>
      </w:r>
      <w:r>
        <w:rPr>
          <w:iCs/>
          <w:sz w:val="22"/>
          <w:szCs w:val="22"/>
          <w:lang w:val="nl-BE"/>
        </w:rPr>
        <w:t>58</w:t>
      </w:r>
    </w:p>
    <w:p w14:paraId="21C6334A" w14:textId="648C285E" w:rsidR="008C391B" w:rsidRDefault="008C391B" w:rsidP="005E4A12">
      <w:pPr>
        <w:rPr>
          <w:iCs/>
          <w:sz w:val="22"/>
          <w:szCs w:val="22"/>
          <w:lang w:val="nl-BE"/>
        </w:rPr>
      </w:pPr>
      <w:r w:rsidRPr="003C3783">
        <w:rPr>
          <w:iCs/>
          <w:sz w:val="22"/>
          <w:szCs w:val="22"/>
          <w:lang w:val="nl-BE"/>
        </w:rPr>
        <w:t xml:space="preserve">1 x </w:t>
      </w:r>
      <w:r w:rsidR="003C3783">
        <w:rPr>
          <w:iCs/>
          <w:sz w:val="22"/>
          <w:szCs w:val="22"/>
          <w:lang w:val="nl-BE"/>
        </w:rPr>
        <w:t xml:space="preserve">Shure </w:t>
      </w:r>
      <w:r w:rsidRPr="003C3783">
        <w:rPr>
          <w:iCs/>
          <w:sz w:val="22"/>
          <w:szCs w:val="22"/>
          <w:lang w:val="nl-BE"/>
        </w:rPr>
        <w:t>Beta 57</w:t>
      </w:r>
    </w:p>
    <w:p w14:paraId="6FF578D0" w14:textId="3DB4FBF1" w:rsidR="003C3783" w:rsidRDefault="003C3783" w:rsidP="005E4A12">
      <w:pPr>
        <w:rPr>
          <w:iCs/>
          <w:sz w:val="22"/>
          <w:szCs w:val="22"/>
          <w:lang w:val="nl-BE"/>
        </w:rPr>
      </w:pPr>
      <w:r>
        <w:rPr>
          <w:iCs/>
          <w:sz w:val="22"/>
          <w:szCs w:val="22"/>
          <w:lang w:val="nl-BE"/>
        </w:rPr>
        <w:t>4 x Shure SM 57</w:t>
      </w:r>
    </w:p>
    <w:p w14:paraId="63322065" w14:textId="60E720DC" w:rsidR="004F60EA" w:rsidRPr="00C80F54" w:rsidRDefault="004F60EA" w:rsidP="005E4A12">
      <w:pPr>
        <w:rPr>
          <w:iCs/>
          <w:sz w:val="22"/>
          <w:szCs w:val="22"/>
          <w:lang w:val="en-US"/>
        </w:rPr>
      </w:pPr>
      <w:r w:rsidRPr="00C80F54">
        <w:rPr>
          <w:iCs/>
          <w:sz w:val="22"/>
          <w:szCs w:val="22"/>
          <w:lang w:val="en-US"/>
        </w:rPr>
        <w:t>2 x BSS DI -20dB</w:t>
      </w:r>
    </w:p>
    <w:p w14:paraId="6E39FDE1" w14:textId="1CE7DD14" w:rsidR="00665F57" w:rsidRPr="007471BC" w:rsidRDefault="002A5B46" w:rsidP="005E4A12">
      <w:pPr>
        <w:rPr>
          <w:iCs/>
          <w:sz w:val="22"/>
          <w:szCs w:val="22"/>
          <w:lang w:val="en-US"/>
        </w:rPr>
      </w:pPr>
      <w:r>
        <w:rPr>
          <w:iCs/>
          <w:sz w:val="22"/>
          <w:szCs w:val="22"/>
          <w:lang w:val="en-US"/>
        </w:rPr>
        <w:t>1</w:t>
      </w:r>
      <w:r w:rsidR="00426AD5" w:rsidRPr="007471BC">
        <w:rPr>
          <w:iCs/>
          <w:sz w:val="22"/>
          <w:szCs w:val="22"/>
          <w:lang w:val="en-US"/>
        </w:rPr>
        <w:t xml:space="preserve"> x tall Mic stand</w:t>
      </w:r>
    </w:p>
    <w:p w14:paraId="641D5C7A" w14:textId="64CC1491" w:rsidR="002432EF" w:rsidRPr="007471BC" w:rsidRDefault="002A5B46" w:rsidP="002432EF">
      <w:pPr>
        <w:widowControl/>
        <w:autoSpaceDE/>
        <w:autoSpaceDN/>
        <w:rPr>
          <w:iCs/>
          <w:sz w:val="22"/>
          <w:szCs w:val="22"/>
          <w:lang w:val="en-US"/>
        </w:rPr>
      </w:pPr>
      <w:r>
        <w:rPr>
          <w:iCs/>
          <w:sz w:val="22"/>
          <w:szCs w:val="22"/>
          <w:lang w:val="en-US"/>
        </w:rPr>
        <w:t>We provide own LK37 multi’s for stage.</w:t>
      </w:r>
    </w:p>
    <w:p w14:paraId="439C13B1" w14:textId="01F0E082" w:rsidR="002432EF" w:rsidRPr="00E32AF1" w:rsidRDefault="0010636B" w:rsidP="002432EF">
      <w:pPr>
        <w:widowControl/>
        <w:autoSpaceDE/>
        <w:autoSpaceDN/>
        <w:rPr>
          <w:noProof w:val="0"/>
          <w:sz w:val="22"/>
          <w:szCs w:val="22"/>
          <w:lang w:val="en-US" w:eastAsia="en-GB"/>
        </w:rPr>
      </w:pPr>
      <w:proofErr w:type="gramStart"/>
      <w:r>
        <w:rPr>
          <w:noProof w:val="0"/>
          <w:color w:val="000000"/>
          <w:sz w:val="22"/>
          <w:szCs w:val="22"/>
          <w:lang w:val="en-US" w:eastAsia="en-GB"/>
        </w:rPr>
        <w:t>2</w:t>
      </w:r>
      <w:r w:rsidR="002432EF" w:rsidRPr="00E32AF1">
        <w:rPr>
          <w:noProof w:val="0"/>
          <w:color w:val="000000"/>
          <w:sz w:val="22"/>
          <w:szCs w:val="22"/>
          <w:lang w:val="en-US" w:eastAsia="en-GB"/>
        </w:rPr>
        <w:t xml:space="preserve"> </w:t>
      </w:r>
      <w:r w:rsidR="002432EF" w:rsidRPr="002432EF">
        <w:rPr>
          <w:noProof w:val="0"/>
          <w:color w:val="000000"/>
          <w:sz w:val="22"/>
          <w:szCs w:val="22"/>
          <w:lang w:val="en-US" w:eastAsia="en-GB"/>
        </w:rPr>
        <w:t xml:space="preserve"> x</w:t>
      </w:r>
      <w:proofErr w:type="gramEnd"/>
      <w:r w:rsidR="002432EF" w:rsidRPr="002432EF">
        <w:rPr>
          <w:noProof w:val="0"/>
          <w:color w:val="000000"/>
          <w:sz w:val="22"/>
          <w:szCs w:val="22"/>
          <w:lang w:val="en-US" w:eastAsia="en-GB"/>
        </w:rPr>
        <w:t xml:space="preserve"> </w:t>
      </w:r>
      <w:r w:rsidR="002432EF" w:rsidRPr="00E32AF1">
        <w:rPr>
          <w:noProof w:val="0"/>
          <w:color w:val="000000"/>
          <w:sz w:val="22"/>
          <w:szCs w:val="22"/>
          <w:lang w:val="en-US" w:eastAsia="en-GB"/>
        </w:rPr>
        <w:t>CAT</w:t>
      </w:r>
      <w:r>
        <w:rPr>
          <w:noProof w:val="0"/>
          <w:color w:val="000000"/>
          <w:sz w:val="22"/>
          <w:szCs w:val="22"/>
          <w:lang w:val="en-US" w:eastAsia="en-GB"/>
        </w:rPr>
        <w:t>6/7 SFTP audio</w:t>
      </w:r>
      <w:r w:rsidR="002432EF" w:rsidRPr="00E32AF1">
        <w:rPr>
          <w:noProof w:val="0"/>
          <w:color w:val="000000"/>
          <w:sz w:val="22"/>
          <w:szCs w:val="22"/>
          <w:lang w:val="en-US" w:eastAsia="en-GB"/>
        </w:rPr>
        <w:t xml:space="preserve"> lines from </w:t>
      </w:r>
      <w:r>
        <w:rPr>
          <w:noProof w:val="0"/>
          <w:color w:val="000000"/>
          <w:sz w:val="22"/>
          <w:szCs w:val="22"/>
          <w:lang w:val="en-US" w:eastAsia="en-GB"/>
        </w:rPr>
        <w:t>S</w:t>
      </w:r>
      <w:r w:rsidR="002432EF" w:rsidRPr="00E32AF1">
        <w:rPr>
          <w:noProof w:val="0"/>
          <w:color w:val="000000"/>
          <w:sz w:val="22"/>
          <w:szCs w:val="22"/>
          <w:lang w:val="en-US" w:eastAsia="en-GB"/>
        </w:rPr>
        <w:t>tage</w:t>
      </w:r>
      <w:r>
        <w:rPr>
          <w:noProof w:val="0"/>
          <w:color w:val="000000"/>
          <w:sz w:val="22"/>
          <w:szCs w:val="22"/>
          <w:lang w:val="en-US" w:eastAsia="en-GB"/>
        </w:rPr>
        <w:t xml:space="preserve"> Right (Jardin) </w:t>
      </w:r>
      <w:proofErr w:type="spellStart"/>
      <w:r>
        <w:rPr>
          <w:noProof w:val="0"/>
          <w:color w:val="000000"/>
          <w:sz w:val="22"/>
          <w:szCs w:val="22"/>
          <w:lang w:val="en-US" w:eastAsia="en-GB"/>
        </w:rPr>
        <w:t>stagerack</w:t>
      </w:r>
      <w:proofErr w:type="spellEnd"/>
      <w:r w:rsidR="002432EF" w:rsidRPr="00E32AF1">
        <w:rPr>
          <w:noProof w:val="0"/>
          <w:color w:val="000000"/>
          <w:sz w:val="22"/>
          <w:szCs w:val="22"/>
          <w:lang w:val="en-US" w:eastAsia="en-GB"/>
        </w:rPr>
        <w:t xml:space="preserve"> to FOH </w:t>
      </w:r>
      <w:r>
        <w:rPr>
          <w:noProof w:val="0"/>
          <w:color w:val="000000"/>
          <w:sz w:val="22"/>
          <w:szCs w:val="22"/>
          <w:lang w:val="en-US" w:eastAsia="en-GB"/>
        </w:rPr>
        <w:t xml:space="preserve">D-Live </w:t>
      </w:r>
      <w:r w:rsidR="002432EF" w:rsidRPr="00E32AF1">
        <w:rPr>
          <w:noProof w:val="0"/>
          <w:color w:val="000000"/>
          <w:sz w:val="22"/>
          <w:szCs w:val="22"/>
          <w:lang w:val="en-US" w:eastAsia="en-GB"/>
        </w:rPr>
        <w:t xml:space="preserve">of max 75 </w:t>
      </w:r>
      <w:proofErr w:type="spellStart"/>
      <w:r w:rsidR="002432EF" w:rsidRPr="00E32AF1">
        <w:rPr>
          <w:noProof w:val="0"/>
          <w:color w:val="000000"/>
          <w:sz w:val="22"/>
          <w:szCs w:val="22"/>
          <w:lang w:val="en-US" w:eastAsia="en-GB"/>
        </w:rPr>
        <w:t>metres</w:t>
      </w:r>
      <w:proofErr w:type="spellEnd"/>
      <w:r w:rsidR="002432EF" w:rsidRPr="00E32AF1">
        <w:rPr>
          <w:noProof w:val="0"/>
          <w:color w:val="000000"/>
          <w:sz w:val="22"/>
          <w:szCs w:val="22"/>
          <w:lang w:val="en-US" w:eastAsia="en-GB"/>
        </w:rPr>
        <w:t xml:space="preserve"> NOT on a network or passing through switches</w:t>
      </w:r>
    </w:p>
    <w:p w14:paraId="20FCE4A8" w14:textId="71DCBBD4" w:rsidR="008D38B1" w:rsidRPr="00B00D13" w:rsidRDefault="00B00D13" w:rsidP="00E4584C">
      <w:pPr>
        <w:rPr>
          <w:bCs/>
          <w:sz w:val="22"/>
          <w:szCs w:val="22"/>
          <w:lang w:val="en-US"/>
        </w:rPr>
      </w:pPr>
      <w:r w:rsidRPr="00B00D13">
        <w:rPr>
          <w:bCs/>
          <w:sz w:val="22"/>
          <w:szCs w:val="22"/>
          <w:lang w:val="en-US"/>
        </w:rPr>
        <w:t>2 x Intercom at the control booth &amp; 1 wireless on stage</w:t>
      </w:r>
    </w:p>
    <w:p w14:paraId="4CF71C06" w14:textId="048F0FEC" w:rsidR="0049601D" w:rsidRPr="0049601D" w:rsidRDefault="004E2404" w:rsidP="0086603E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u w:val="single"/>
          <w:lang w:val="en-US"/>
        </w:rPr>
        <w:t>M</w:t>
      </w:r>
      <w:r w:rsidR="00E4584C" w:rsidRPr="00975D43">
        <w:rPr>
          <w:b/>
          <w:sz w:val="22"/>
          <w:szCs w:val="22"/>
          <w:u w:val="single"/>
          <w:lang w:val="en-US"/>
        </w:rPr>
        <w:t xml:space="preserve">ixing desk </w:t>
      </w:r>
      <w:r w:rsidR="00E4584C" w:rsidRPr="00891307">
        <w:rPr>
          <w:b/>
          <w:sz w:val="22"/>
          <w:szCs w:val="22"/>
          <w:u w:val="single"/>
          <w:lang w:val="en-US"/>
        </w:rPr>
        <w:t xml:space="preserve">position </w:t>
      </w:r>
      <w:r w:rsidR="00E4584C" w:rsidRPr="00891307">
        <w:rPr>
          <w:sz w:val="22"/>
          <w:szCs w:val="22"/>
          <w:u w:val="single"/>
          <w:lang w:val="en-US"/>
        </w:rPr>
        <w:t xml:space="preserve">:  </w:t>
      </w:r>
      <w:r w:rsidR="00E4584C">
        <w:rPr>
          <w:b/>
          <w:sz w:val="22"/>
          <w:szCs w:val="22"/>
          <w:u w:val="single"/>
          <w:lang w:val="en-US"/>
        </w:rPr>
        <w:t>in the auditorium</w:t>
      </w:r>
      <w:r w:rsidR="00D259D8">
        <w:rPr>
          <w:b/>
          <w:sz w:val="22"/>
          <w:szCs w:val="22"/>
          <w:u w:val="single"/>
          <w:lang w:val="en-US"/>
        </w:rPr>
        <w:t xml:space="preserve"> </w:t>
      </w:r>
      <w:r w:rsidR="00D259D8" w:rsidRPr="007471BC">
        <w:rPr>
          <w:b/>
          <w:sz w:val="22"/>
          <w:szCs w:val="22"/>
          <w:u w:val="single"/>
          <w:lang w:val="en-US"/>
        </w:rPr>
        <w:t>together with light desk</w:t>
      </w:r>
      <w:r w:rsidR="002432EF" w:rsidRPr="007471BC">
        <w:rPr>
          <w:b/>
          <w:sz w:val="22"/>
          <w:szCs w:val="22"/>
          <w:u w:val="single"/>
          <w:lang w:val="en-US"/>
        </w:rPr>
        <w:t xml:space="preserve"> Not under a balcony Centerend in the Hall please !!</w:t>
      </w:r>
    </w:p>
    <w:p w14:paraId="7724F43D" w14:textId="77777777" w:rsidR="00702B56" w:rsidRDefault="00702B56" w:rsidP="00356F1C">
      <w:pPr>
        <w:rPr>
          <w:b/>
          <w:sz w:val="28"/>
          <w:szCs w:val="28"/>
          <w:u w:val="single"/>
          <w:lang w:val="en-US"/>
        </w:rPr>
      </w:pPr>
    </w:p>
    <w:p w14:paraId="3668E985" w14:textId="77777777" w:rsidR="009812C5" w:rsidRDefault="009812C5" w:rsidP="00702B56">
      <w:pPr>
        <w:pStyle w:val="BodyText"/>
        <w:jc w:val="center"/>
        <w:rPr>
          <w:rFonts w:ascii="Arial" w:hAnsi="Arial"/>
          <w:sz w:val="40"/>
          <w:szCs w:val="40"/>
        </w:rPr>
      </w:pPr>
    </w:p>
    <w:p w14:paraId="08E8B5A5" w14:textId="77777777" w:rsidR="00107DD9" w:rsidRDefault="00107DD9" w:rsidP="00702B56">
      <w:pPr>
        <w:pStyle w:val="BodyText"/>
        <w:jc w:val="center"/>
        <w:rPr>
          <w:rFonts w:ascii="Arial" w:hAnsi="Arial"/>
          <w:sz w:val="40"/>
          <w:szCs w:val="40"/>
        </w:rPr>
      </w:pPr>
    </w:p>
    <w:p w14:paraId="5EB31F9A" w14:textId="77777777" w:rsidR="00107DD9" w:rsidRDefault="00107DD9" w:rsidP="00702B56">
      <w:pPr>
        <w:pStyle w:val="BodyText"/>
        <w:jc w:val="center"/>
        <w:rPr>
          <w:rFonts w:ascii="Arial" w:hAnsi="Arial"/>
          <w:sz w:val="40"/>
          <w:szCs w:val="40"/>
        </w:rPr>
      </w:pPr>
    </w:p>
    <w:p w14:paraId="0570C642" w14:textId="77777777" w:rsidR="00107DD9" w:rsidRDefault="00107DD9" w:rsidP="00702B56">
      <w:pPr>
        <w:pStyle w:val="BodyText"/>
        <w:jc w:val="center"/>
        <w:rPr>
          <w:rFonts w:ascii="Arial" w:hAnsi="Arial"/>
          <w:sz w:val="40"/>
          <w:szCs w:val="40"/>
        </w:rPr>
      </w:pPr>
    </w:p>
    <w:p w14:paraId="0C34BECF" w14:textId="77777777" w:rsidR="00107DD9" w:rsidRDefault="00107DD9" w:rsidP="00702B56">
      <w:pPr>
        <w:pStyle w:val="BodyText"/>
        <w:jc w:val="center"/>
        <w:rPr>
          <w:rFonts w:ascii="Arial" w:hAnsi="Arial"/>
          <w:sz w:val="40"/>
          <w:szCs w:val="40"/>
        </w:rPr>
      </w:pPr>
    </w:p>
    <w:p w14:paraId="425D7E1C" w14:textId="77777777" w:rsidR="00107DD9" w:rsidRDefault="00107DD9" w:rsidP="00702B56">
      <w:pPr>
        <w:pStyle w:val="BodyText"/>
        <w:jc w:val="center"/>
        <w:rPr>
          <w:rFonts w:ascii="Arial" w:hAnsi="Arial"/>
          <w:sz w:val="40"/>
          <w:szCs w:val="40"/>
        </w:rPr>
      </w:pPr>
    </w:p>
    <w:p w14:paraId="42D32F46" w14:textId="5E88D4ED" w:rsidR="00702B56" w:rsidRDefault="00702B56" w:rsidP="00702B56">
      <w:pPr>
        <w:pStyle w:val="BodyText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lastRenderedPageBreak/>
        <w:t>IN/OUT PATCH</w:t>
      </w:r>
    </w:p>
    <w:p w14:paraId="3AC95F68" w14:textId="77777777" w:rsidR="00702B56" w:rsidRDefault="00702B56" w:rsidP="00702B56">
      <w:pPr>
        <w:pStyle w:val="BodyText"/>
        <w:rPr>
          <w:rFonts w:ascii="Arial" w:hAnsi="Arial"/>
          <w:sz w:val="28"/>
          <w:szCs w:val="28"/>
        </w:rPr>
      </w:pPr>
    </w:p>
    <w:tbl>
      <w:tblPr>
        <w:tblW w:w="10489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5"/>
        <w:gridCol w:w="1843"/>
        <w:gridCol w:w="851"/>
        <w:gridCol w:w="283"/>
        <w:gridCol w:w="567"/>
        <w:gridCol w:w="1701"/>
        <w:gridCol w:w="1559"/>
        <w:gridCol w:w="142"/>
        <w:gridCol w:w="568"/>
        <w:gridCol w:w="2410"/>
      </w:tblGrid>
      <w:tr w:rsidR="00702B56" w14:paraId="7FDD8319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5DDD7D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F3E7" w14:textId="77777777" w:rsidR="00702B56" w:rsidRDefault="00702B56" w:rsidP="005B7EB5">
            <w:pPr>
              <w:pStyle w:val="Heading3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i/>
              </w:rPr>
              <w:t>XLR INPUTS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C98C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SUBSN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BD786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1D72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A297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RACK OUTPUTS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3E36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SCOURCE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FA922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5F95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AUX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B5FD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AUX/BUS SENDS</w:t>
            </w:r>
          </w:p>
        </w:tc>
      </w:tr>
      <w:tr w:rsidR="00702B56" w14:paraId="7DDFABEA" w14:textId="77777777" w:rsidTr="005B7EB5">
        <w:trPr>
          <w:trHeight w:val="322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FB4E44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F66E08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7EEF8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" w:type="dxa"/>
            <w:vAlign w:val="center"/>
          </w:tcPr>
          <w:p w14:paraId="0AC74D34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E984B5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4CBCE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5B4C37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  <w:vAlign w:val="center"/>
          </w:tcPr>
          <w:p w14:paraId="5787C487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B5420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70461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02B56" w14:paraId="2487879A" w14:textId="77777777" w:rsidTr="005B7EB5">
        <w:trPr>
          <w:trHeight w:val="3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366F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EEB5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Metronome xlr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59F0" w14:textId="5E2DCF06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43144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D8E4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677ED8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Mon Violin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DA0C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Aux1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EACF7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58D1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4901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Mon Violin</w:t>
            </w:r>
          </w:p>
        </w:tc>
      </w:tr>
      <w:tr w:rsidR="00702B56" w14:paraId="3A515264" w14:textId="77777777" w:rsidTr="005B7EB5">
        <w:trPr>
          <w:trHeight w:val="322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69E96C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2CC334" w14:textId="50E38832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Violin HF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7C2F" w14:textId="5052B323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DIR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DC5D4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3D0A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9F8B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Mon 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7B88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Aux2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9B054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4888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154DB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Mon DR</w:t>
            </w:r>
          </w:p>
        </w:tc>
      </w:tr>
      <w:tr w:rsidR="00702B56" w14:paraId="304A8824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D2917B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23FCA5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Nord DI-20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FB11" w14:textId="7F7BB60D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F8CB3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7A7B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9726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Mon Keys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7E2C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Aux3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43100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D718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08491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Mon Keys</w:t>
            </w:r>
          </w:p>
        </w:tc>
      </w:tr>
      <w:tr w:rsidR="00702B56" w14:paraId="0D4E43D9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55A246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3F1F11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Yamaha DI-20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752B" w14:textId="6023D92B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6A99F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F8AD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DC5E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Mon Wietse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BB9E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Aux4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D8274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5EC0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9D7F3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Mon Wietse</w:t>
            </w:r>
          </w:p>
        </w:tc>
      </w:tr>
      <w:tr w:rsidR="00702B56" w14:paraId="611E5D8E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8D82A6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D9D13A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Bass HF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D60" w14:textId="4D39BBF6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DIR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2CDE0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E9E9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59D2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Bass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C6C0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Aux5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97828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9083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BE6B5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Bass</w:t>
            </w:r>
          </w:p>
        </w:tc>
      </w:tr>
      <w:tr w:rsidR="00702B56" w14:paraId="3AA2A134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F80C71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22E8F" w14:textId="77A7CB78" w:rsidR="00702B56" w:rsidRDefault="00C80F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Beltpack Spare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DFD1" w14:textId="6722101C" w:rsidR="00702B56" w:rsidRDefault="00C80F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DIR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733C9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7E36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AF70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Tribune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4303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Aux6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AB66F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B331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823CF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Tribune</w:t>
            </w:r>
          </w:p>
        </w:tc>
      </w:tr>
      <w:tr w:rsidR="00702B56" w14:paraId="050C780E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0F1C0A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B35E6F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Tribune Shotgun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A803" w14:textId="2C4ED5FE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C2CD7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2553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A651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Main Left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17A4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ST MTX 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5BA7A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DA98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F839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02B56" w14:paraId="03C93FEC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66604A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88E15B" w14:textId="00770B26" w:rsidR="00702B56" w:rsidRDefault="003C3783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Tribune B58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3E2C" w14:textId="1FF39FFF" w:rsidR="00702B56" w:rsidRDefault="003C3783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FD6DB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643A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E8A7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Main Right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1194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ST MTX 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43C79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268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EB818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02B56" w14:paraId="6F7F688D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A5F3FC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8DEDAE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Slomic (mat) xlr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EB99" w14:textId="26C78D5D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2400D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E2C1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CA27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EAF2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MTX 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72945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75E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DF8D3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02B56" w14:paraId="11CA2DAD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DAE861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118E28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Wietse HF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61DB" w14:textId="6A4EAD70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DIR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1F9C8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44B9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4997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24A2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MTX 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74193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A5BB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1BE32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02B56" w14:paraId="05FC58C5" w14:textId="77777777" w:rsidTr="005B7EB5">
        <w:trPr>
          <w:trHeight w:val="322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471174" w14:textId="77777777" w:rsidR="00702B56" w:rsidRDefault="00702B56" w:rsidP="005B7EB5">
            <w:pPr>
              <w:tabs>
                <w:tab w:val="center" w:pos="325"/>
              </w:tabs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54D2F" w14:textId="2E52775F" w:rsidR="00702B56" w:rsidRDefault="00C80F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Handheld Spare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C6D7" w14:textId="748C1794" w:rsidR="00702B56" w:rsidRDefault="00C80F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DIR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ED383" w14:textId="77777777" w:rsidR="00702B56" w:rsidRDefault="00702B56" w:rsidP="005B7EB5">
            <w:pPr>
              <w:tabs>
                <w:tab w:val="center" w:pos="325"/>
              </w:tabs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2547" w14:textId="77777777" w:rsidR="00702B56" w:rsidRDefault="00702B56" w:rsidP="005B7EB5">
            <w:pPr>
              <w:tabs>
                <w:tab w:val="center" w:pos="325"/>
              </w:tabs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F11A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6A41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MTX 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A2A75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CB74" w14:textId="77777777" w:rsidR="00702B56" w:rsidRDefault="00702B56" w:rsidP="005B7EB5">
            <w:pPr>
              <w:tabs>
                <w:tab w:val="center" w:pos="325"/>
              </w:tabs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91234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02B56" w14:paraId="4C475F4C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E6250E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28595C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Megaphone xlr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FF00" w14:textId="2318D39E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</w:t>
            </w:r>
            <w:r w:rsidR="003C3783"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BA85F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2AA5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9F29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A99B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89300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2BDD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B6DFD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</w:p>
        </w:tc>
      </w:tr>
      <w:tr w:rsidR="00702B56" w14:paraId="7F5DE41A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1FBF06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F02FE9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  <w:r>
              <w:rPr>
                <w:rFonts w:ascii="Arial" w:hAnsi="Arial"/>
                <w:snapToGrid w:val="0"/>
                <w:color w:val="000000"/>
              </w:rPr>
              <w:t>OH Jardin SM57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B23E" w14:textId="00CDBDE7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snapToGrid w:val="0"/>
                <w:color w:val="000000"/>
                <w:lang w:val="fr-FR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4E1FE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CC94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149F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snapToGrid w:val="0"/>
                <w:color w:val="000000"/>
                <w:lang w:val="fr-FR"/>
              </w:rPr>
              <w:t>Ear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DCD8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snapToGrid w:val="0"/>
                <w:color w:val="000000"/>
                <w:lang w:val="fr-FR"/>
              </w:rPr>
              <w:t>ST Aux1/2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F3671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5D26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5B50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</w:p>
        </w:tc>
      </w:tr>
      <w:tr w:rsidR="00702B56" w14:paraId="7FE75C7A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04A3B1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08AD04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  <w:r>
              <w:rPr>
                <w:rFonts w:ascii="Arial" w:hAnsi="Arial"/>
                <w:snapToGrid w:val="0"/>
                <w:color w:val="000000"/>
              </w:rPr>
              <w:t>SN Jardin xlr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6BFD" w14:textId="0853DE2A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snapToGrid w:val="0"/>
                <w:color w:val="000000"/>
                <w:lang w:val="fr-FR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59436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CA82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1CD6D5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snapToGrid w:val="0"/>
                <w:color w:val="000000"/>
                <w:lang w:val="fr-FR"/>
              </w:rPr>
              <w:t>Ear 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A204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snapToGrid w:val="0"/>
                <w:color w:val="000000"/>
                <w:lang w:val="fr-FR"/>
              </w:rPr>
              <w:t>ST Aux 1/2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63803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ACA6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F22D0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</w:p>
        </w:tc>
      </w:tr>
      <w:tr w:rsidR="00702B56" w14:paraId="25E1D543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D3A922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0C5E15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snapToGrid w:val="0"/>
                <w:color w:val="000000"/>
                <w:lang w:val="fr-FR"/>
              </w:rPr>
              <w:t>FL xlr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3894" w14:textId="59D30E59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snapToGrid w:val="0"/>
                <w:color w:val="000000"/>
                <w:lang w:val="fr-FR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13D70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C9F4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766E6E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552A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B18FB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1E29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F407F3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</w:p>
        </w:tc>
      </w:tr>
      <w:tr w:rsidR="00702B56" w14:paraId="545FA8B4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BF38F7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F93C77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snapToGrid w:val="0"/>
                <w:color w:val="000000"/>
                <w:lang w:val="fr-FR"/>
              </w:rPr>
              <w:t>HH Ctr Sm57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67D1" w14:textId="20A618F4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snapToGrid w:val="0"/>
                <w:color w:val="000000"/>
                <w:lang w:val="fr-FR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87473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2A1B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2ED7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D091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EF1B7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C54F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3AA5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</w:tr>
      <w:tr w:rsidR="00702B56" w14:paraId="6B1044A1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D7D648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4480A5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SN Ctr Sm57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F06A" w14:textId="768BD86E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9EEE5E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B8083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EDFECD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4D6D1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C1C952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2DE0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ST1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B11C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  <w:r>
              <w:rPr>
                <w:rFonts w:ascii="Arial" w:hAnsi="Arial"/>
                <w:snapToGrid w:val="0"/>
                <w:color w:val="000000"/>
              </w:rPr>
              <w:t>Ear L</w:t>
            </w:r>
          </w:p>
        </w:tc>
      </w:tr>
      <w:tr w:rsidR="00702B56" w14:paraId="4A8F3633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25BCF0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CE251E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HH Cour Sm57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D940" w14:textId="4CE09EC0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52E8F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1AA2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AE43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3261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LOCAL OUT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D9E9C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ABC0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ST2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BFF0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  <w:r>
              <w:rPr>
                <w:rFonts w:ascii="Arial" w:hAnsi="Arial"/>
                <w:snapToGrid w:val="0"/>
                <w:color w:val="000000"/>
              </w:rPr>
              <w:t>Ear R</w:t>
            </w:r>
          </w:p>
        </w:tc>
      </w:tr>
      <w:tr w:rsidR="00702B56" w14:paraId="207AAF29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1F1E76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E09034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SN Cour xlr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CDC4" w14:textId="392C0B8C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ABEDC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AB8E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31D0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E07D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1F2C6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8E30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ST3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B5BB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</w:tr>
      <w:tr w:rsidR="00702B56" w14:paraId="05BBE4B3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9E84C6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586157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Kick B91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3667" w14:textId="5BEB7719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2C131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6258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B964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E8A0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01DE9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610A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ST4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9DF8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</w:tr>
      <w:tr w:rsidR="00702B56" w14:paraId="7337AB85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4163F2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A4083E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OH Cour B57/58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F762" w14:textId="05E15AA4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B41AC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1982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68A5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424F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1854D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A214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ST5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C192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</w:tr>
      <w:tr w:rsidR="00702B56" w14:paraId="793977D7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BBF0F9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186156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Tom Back xlr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1B21" w14:textId="2F8A8FC9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</w:t>
            </w:r>
            <w:r w:rsidR="003C3783"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C7046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D224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F6F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EEA6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F080F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F24E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ST6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5F6B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</w:tr>
      <w:tr w:rsidR="00702B56" w14:paraId="253D7154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B7697E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56E051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Gabber xlr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393A" w14:textId="2A1CB26D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</w:t>
            </w:r>
            <w:r w:rsidR="003C3783"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82995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05DC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7C65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26B9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C86F7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59AC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ST7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7D8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</w:tr>
      <w:tr w:rsidR="00702B56" w14:paraId="5974ED84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315E69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FFB325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Voc Milan HF4088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537A" w14:textId="5507AC97" w:rsidR="00702B56" w:rsidRDefault="00986754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DIR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762A3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CFAB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C5C4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A062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6A193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534D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ST8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9515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</w:tr>
      <w:tr w:rsidR="00702B56" w14:paraId="1C0CD2C1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C8C534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25D71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9423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AE59F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D59C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9B23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62E8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54C46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0C26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FX1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C4CD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</w:tr>
      <w:tr w:rsidR="00702B56" w14:paraId="1E8C4EF5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FDE758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0DB68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06B7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45D77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86E8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42AE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E33B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fr-FR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A15FF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76A8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FX2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EC85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</w:tr>
      <w:tr w:rsidR="00702B56" w14:paraId="7BB0A76E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BDE007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829E9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A06A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2FB5F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E78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827E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C54A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E4D1F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910B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FX3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2831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</w:tr>
      <w:tr w:rsidR="00702B56" w14:paraId="71E4CA47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1419AD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29DF48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BA66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6D4F7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CF83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11/12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AEE2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C2DC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E3296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74F8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FX4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04B8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</w:tr>
      <w:tr w:rsidR="00702B56" w14:paraId="2EFFD67F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30F1E9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BD7C0A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8A56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3E514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EFF4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13/14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4C9E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0F4E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50F3B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39D9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FX5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3DDA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</w:tr>
      <w:tr w:rsidR="00702B56" w14:paraId="3EA62034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D49B2F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213C5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4129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499E81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52A82E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0AED82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469DB8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D81AB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778E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FX6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54EE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</w:tr>
      <w:tr w:rsidR="00702B56" w14:paraId="2B37E18F" w14:textId="77777777" w:rsidTr="005B7EB5">
        <w:trPr>
          <w:trHeight w:val="3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2E3A65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DD74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Onder tribune Sm57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7DC9" w14:textId="2062A332" w:rsidR="00702B56" w:rsidRDefault="003C3783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C46F45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3ED8F72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BA4D90A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E271931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FE4E5B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E5EE" w14:textId="77777777" w:rsidR="00702B56" w:rsidRDefault="00702B56" w:rsidP="005B7EB5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>FX7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B273" w14:textId="77777777" w:rsidR="00702B56" w:rsidRDefault="00702B56" w:rsidP="005B7EB5">
            <w:pPr>
              <w:jc w:val="center"/>
              <w:rPr>
                <w:rFonts w:ascii="Arial" w:hAnsi="Arial"/>
                <w:snapToGrid w:val="0"/>
                <w:color w:val="000000"/>
                <w:lang w:val="en-AU"/>
              </w:rPr>
            </w:pPr>
          </w:p>
        </w:tc>
      </w:tr>
    </w:tbl>
    <w:p w14:paraId="469CD9C9" w14:textId="77777777" w:rsidR="00702B56" w:rsidRDefault="00702B56" w:rsidP="00356F1C">
      <w:pPr>
        <w:rPr>
          <w:b/>
          <w:sz w:val="28"/>
          <w:szCs w:val="28"/>
          <w:u w:val="single"/>
          <w:lang w:val="en-US"/>
        </w:rPr>
      </w:pPr>
    </w:p>
    <w:p w14:paraId="1BF02934" w14:textId="77777777" w:rsidR="00107DD9" w:rsidRDefault="00107DD9" w:rsidP="0086603E">
      <w:pPr>
        <w:pBdr>
          <w:bottom w:val="single" w:sz="12" w:space="2" w:color="auto"/>
        </w:pBdr>
        <w:tabs>
          <w:tab w:val="left" w:pos="3780"/>
        </w:tabs>
        <w:outlineLvl w:val="0"/>
        <w:rPr>
          <w:sz w:val="22"/>
          <w:szCs w:val="22"/>
          <w:lang w:val="en-US"/>
        </w:rPr>
      </w:pPr>
    </w:p>
    <w:p w14:paraId="53352660" w14:textId="77777777" w:rsidR="00107DD9" w:rsidRDefault="00107DD9" w:rsidP="0086603E">
      <w:pPr>
        <w:pBdr>
          <w:bottom w:val="single" w:sz="12" w:space="2" w:color="auto"/>
        </w:pBdr>
        <w:tabs>
          <w:tab w:val="left" w:pos="3780"/>
        </w:tabs>
        <w:outlineLvl w:val="0"/>
        <w:rPr>
          <w:sz w:val="22"/>
          <w:szCs w:val="22"/>
          <w:lang w:val="en-US"/>
        </w:rPr>
      </w:pPr>
    </w:p>
    <w:p w14:paraId="6EAED2C2" w14:textId="77777777" w:rsidR="00107DD9" w:rsidRDefault="00107DD9" w:rsidP="0086603E">
      <w:pPr>
        <w:pBdr>
          <w:bottom w:val="single" w:sz="12" w:space="2" w:color="auto"/>
        </w:pBdr>
        <w:tabs>
          <w:tab w:val="left" w:pos="3780"/>
        </w:tabs>
        <w:outlineLvl w:val="0"/>
        <w:rPr>
          <w:sz w:val="22"/>
          <w:szCs w:val="22"/>
          <w:lang w:val="en-US"/>
        </w:rPr>
      </w:pPr>
    </w:p>
    <w:p w14:paraId="4A23734F" w14:textId="390E2504" w:rsidR="0086603E" w:rsidRPr="007471BC" w:rsidRDefault="0086603E" w:rsidP="0086603E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  <w:r w:rsidRPr="007471BC">
        <w:rPr>
          <w:b/>
          <w:sz w:val="32"/>
          <w:szCs w:val="32"/>
          <w:lang w:val="en-US"/>
        </w:rPr>
        <w:lastRenderedPageBreak/>
        <w:t>SOUND EQUIPMENT provided by THE COMPANY</w:t>
      </w:r>
    </w:p>
    <w:p w14:paraId="4D0B7271" w14:textId="77777777" w:rsidR="0086603E" w:rsidRPr="007471BC" w:rsidRDefault="0086603E" w:rsidP="0086603E">
      <w:pPr>
        <w:rPr>
          <w:sz w:val="22"/>
          <w:szCs w:val="22"/>
          <w:lang w:val="en-US"/>
        </w:rPr>
      </w:pPr>
    </w:p>
    <w:p w14:paraId="4B324399" w14:textId="32F35FF5" w:rsidR="0086603E" w:rsidRPr="004F60EA" w:rsidRDefault="0086603E" w:rsidP="0086603E">
      <w:pPr>
        <w:rPr>
          <w:sz w:val="22"/>
          <w:szCs w:val="22"/>
          <w:lang w:val="en-US"/>
        </w:rPr>
      </w:pPr>
      <w:r w:rsidRPr="004F60EA">
        <w:rPr>
          <w:sz w:val="22"/>
          <w:szCs w:val="22"/>
          <w:lang w:val="en-US"/>
        </w:rPr>
        <w:t xml:space="preserve">1 x Allen &amp; Heath </w:t>
      </w:r>
      <w:r w:rsidR="004F60EA" w:rsidRPr="004F60EA">
        <w:rPr>
          <w:sz w:val="22"/>
          <w:szCs w:val="22"/>
          <w:lang w:val="en-US"/>
        </w:rPr>
        <w:t>C3500 + C</w:t>
      </w:r>
      <w:r w:rsidR="004F60EA">
        <w:rPr>
          <w:sz w:val="22"/>
          <w:szCs w:val="22"/>
          <w:lang w:val="en-US"/>
        </w:rPr>
        <w:t>DM32</w:t>
      </w:r>
    </w:p>
    <w:p w14:paraId="625829A9" w14:textId="77777777" w:rsidR="0086603E" w:rsidRPr="007471BC" w:rsidRDefault="0086603E" w:rsidP="0086603E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1 x Nord Lead 2X</w:t>
      </w:r>
    </w:p>
    <w:p w14:paraId="6B431381" w14:textId="77777777" w:rsidR="0086603E" w:rsidRPr="007471BC" w:rsidRDefault="0086603E" w:rsidP="0086603E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1 x Yamaha PSS A50</w:t>
      </w:r>
    </w:p>
    <w:p w14:paraId="07503746" w14:textId="77777777" w:rsidR="0086603E" w:rsidRPr="007471BC" w:rsidRDefault="0086603E" w:rsidP="0086603E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 xml:space="preserve">1 x Violin </w:t>
      </w:r>
    </w:p>
    <w:p w14:paraId="2B653233" w14:textId="4CE3D1B0" w:rsidR="0086603E" w:rsidRPr="007471BC" w:rsidRDefault="0086603E" w:rsidP="0086603E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1</w:t>
      </w:r>
      <w:r w:rsidR="00807B26" w:rsidRPr="007471BC">
        <w:rPr>
          <w:sz w:val="22"/>
          <w:szCs w:val="22"/>
          <w:lang w:val="en-US"/>
        </w:rPr>
        <w:t xml:space="preserve"> </w:t>
      </w:r>
      <w:r w:rsidRPr="007471BC">
        <w:rPr>
          <w:sz w:val="22"/>
          <w:szCs w:val="22"/>
          <w:lang w:val="en-US"/>
        </w:rPr>
        <w:t>x Double Bass</w:t>
      </w:r>
    </w:p>
    <w:p w14:paraId="6443AA16" w14:textId="77777777" w:rsidR="0086603E" w:rsidRPr="007471BC" w:rsidRDefault="0086603E" w:rsidP="0086603E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1 x Drum set w build in mic’s</w:t>
      </w:r>
    </w:p>
    <w:p w14:paraId="12E10CD9" w14:textId="77777777" w:rsidR="0086603E" w:rsidRPr="007471BC" w:rsidRDefault="0086603E" w:rsidP="0086603E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1 x Metronome</w:t>
      </w:r>
    </w:p>
    <w:p w14:paraId="436DD641" w14:textId="7236C0A3" w:rsidR="007471BC" w:rsidRDefault="0086603E" w:rsidP="00E73FFC">
      <w:pPr>
        <w:rPr>
          <w:sz w:val="22"/>
          <w:szCs w:val="22"/>
          <w:lang w:val="en-US"/>
        </w:rPr>
      </w:pPr>
      <w:r w:rsidRPr="007471BC">
        <w:rPr>
          <w:sz w:val="22"/>
          <w:szCs w:val="22"/>
          <w:lang w:val="en-US"/>
        </w:rPr>
        <w:t>1 x Megaphone</w:t>
      </w:r>
    </w:p>
    <w:p w14:paraId="39891A3C" w14:textId="77777777" w:rsidR="00E73FFC" w:rsidRPr="00E73FFC" w:rsidRDefault="00E73FFC" w:rsidP="00E73FFC">
      <w:pPr>
        <w:rPr>
          <w:sz w:val="22"/>
          <w:szCs w:val="22"/>
          <w:lang w:val="en-US"/>
        </w:rPr>
      </w:pPr>
    </w:p>
    <w:p w14:paraId="520FB798" w14:textId="77777777" w:rsidR="00702B56" w:rsidRDefault="00702B56" w:rsidP="00DD5AE7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5571996D" w14:textId="77777777" w:rsidR="00702B56" w:rsidRDefault="00702B56" w:rsidP="00DD5AE7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4603D6CC" w14:textId="512AE92F" w:rsidR="00DD5AE7" w:rsidRPr="007471BC" w:rsidRDefault="00DD5AE7" w:rsidP="00DD5AE7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  <w:r w:rsidRPr="007471BC">
        <w:rPr>
          <w:b/>
          <w:sz w:val="32"/>
          <w:szCs w:val="32"/>
          <w:lang w:val="en-US"/>
        </w:rPr>
        <w:t>RISK ANALYSIS</w:t>
      </w:r>
    </w:p>
    <w:p w14:paraId="1C541B31" w14:textId="77777777" w:rsidR="00DD5AE7" w:rsidRPr="00C42314" w:rsidRDefault="00DD5AE7" w:rsidP="00DD5AE7">
      <w:pPr>
        <w:rPr>
          <w:lang w:val="en-US"/>
        </w:rPr>
      </w:pPr>
    </w:p>
    <w:p w14:paraId="61A3F16D" w14:textId="3F731508" w:rsidR="00DD5AE7" w:rsidRDefault="00DD5AE7" w:rsidP="00DD5AE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Inflammability :  </w:t>
      </w:r>
      <w:r w:rsidR="00D60188">
        <w:rPr>
          <w:sz w:val="22"/>
          <w:szCs w:val="22"/>
          <w:lang w:val="en-US"/>
        </w:rPr>
        <w:t>A</w:t>
      </w:r>
      <w:r>
        <w:rPr>
          <w:sz w:val="22"/>
          <w:szCs w:val="22"/>
          <w:lang w:val="en-US"/>
        </w:rPr>
        <w:t>ll set elements comply with inflammability regulations</w:t>
      </w:r>
      <w:r w:rsidR="004B16D9">
        <w:rPr>
          <w:sz w:val="22"/>
          <w:szCs w:val="22"/>
          <w:lang w:val="en-US"/>
        </w:rPr>
        <w:t>.</w:t>
      </w:r>
    </w:p>
    <w:p w14:paraId="3C86D156" w14:textId="77777777" w:rsidR="00DA2A1D" w:rsidRDefault="00DA2A1D" w:rsidP="00DD5AE7">
      <w:pPr>
        <w:rPr>
          <w:sz w:val="22"/>
          <w:szCs w:val="22"/>
          <w:lang w:val="en-US"/>
        </w:rPr>
      </w:pPr>
    </w:p>
    <w:p w14:paraId="60CEDB3D" w14:textId="40E91538" w:rsidR="009444A8" w:rsidRDefault="00DD5AE7" w:rsidP="00C25A0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Effects</w:t>
      </w:r>
      <w:r w:rsidR="009444A8">
        <w:rPr>
          <w:sz w:val="22"/>
          <w:szCs w:val="22"/>
          <w:lang w:val="en-US"/>
        </w:rPr>
        <w:t xml:space="preserve"> : </w:t>
      </w:r>
      <w:r w:rsidR="00C42314">
        <w:rPr>
          <w:sz w:val="22"/>
          <w:szCs w:val="22"/>
          <w:lang w:val="en-US"/>
        </w:rPr>
        <w:t>We bring a Ping Pong shooter that is placed in the tribune powered by air pressure.</w:t>
      </w:r>
    </w:p>
    <w:p w14:paraId="60DB9B41" w14:textId="779D59ED" w:rsidR="00165DA0" w:rsidRPr="00165DA0" w:rsidRDefault="00DA2A1D" w:rsidP="009D4950">
      <w:pPr>
        <w:ind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</w:t>
      </w:r>
    </w:p>
    <w:p w14:paraId="63E0064C" w14:textId="1606BD07" w:rsidR="00165DA0" w:rsidRDefault="00165DA0" w:rsidP="00165DA0">
      <w:pPr>
        <w:rPr>
          <w:sz w:val="22"/>
          <w:szCs w:val="22"/>
          <w:lang w:val="en-US"/>
        </w:rPr>
      </w:pPr>
      <w:r w:rsidRPr="00165DA0">
        <w:rPr>
          <w:sz w:val="22"/>
          <w:szCs w:val="22"/>
          <w:lang w:val="en-US"/>
        </w:rPr>
        <w:t>Open fire :</w:t>
      </w:r>
      <w:r w:rsidR="00274CA5">
        <w:rPr>
          <w:sz w:val="22"/>
          <w:szCs w:val="22"/>
          <w:lang w:val="en-US"/>
        </w:rPr>
        <w:t xml:space="preserve"> </w:t>
      </w:r>
      <w:r w:rsidR="00930856">
        <w:rPr>
          <w:sz w:val="22"/>
          <w:szCs w:val="22"/>
          <w:lang w:val="en-US"/>
        </w:rPr>
        <w:t>no</w:t>
      </w:r>
    </w:p>
    <w:p w14:paraId="7C1EF886" w14:textId="77777777" w:rsidR="009D4950" w:rsidRPr="00165DA0" w:rsidRDefault="009D4950" w:rsidP="00165DA0">
      <w:pPr>
        <w:rPr>
          <w:sz w:val="22"/>
          <w:szCs w:val="22"/>
          <w:lang w:val="en-US"/>
        </w:rPr>
      </w:pPr>
    </w:p>
    <w:p w14:paraId="245E7651" w14:textId="4B3126F6" w:rsidR="00165DA0" w:rsidRPr="00165DA0" w:rsidRDefault="00165DA0" w:rsidP="00165DA0">
      <w:pPr>
        <w:rPr>
          <w:sz w:val="22"/>
          <w:szCs w:val="22"/>
          <w:lang w:val="en-US"/>
        </w:rPr>
      </w:pPr>
      <w:r w:rsidRPr="00165DA0">
        <w:rPr>
          <w:sz w:val="22"/>
          <w:szCs w:val="22"/>
          <w:lang w:val="en-US"/>
        </w:rPr>
        <w:t>Firearms : no</w:t>
      </w:r>
    </w:p>
    <w:p w14:paraId="4AECEBFF" w14:textId="77777777" w:rsidR="009D4950" w:rsidRDefault="009D4950" w:rsidP="00165DA0">
      <w:pPr>
        <w:rPr>
          <w:sz w:val="22"/>
          <w:szCs w:val="22"/>
          <w:lang w:val="en-US"/>
        </w:rPr>
      </w:pPr>
    </w:p>
    <w:p w14:paraId="56EDB9B2" w14:textId="0C76F6F6" w:rsidR="00165DA0" w:rsidRPr="00165DA0" w:rsidRDefault="00165DA0" w:rsidP="00165DA0">
      <w:pPr>
        <w:rPr>
          <w:sz w:val="22"/>
          <w:szCs w:val="22"/>
          <w:lang w:val="en-US"/>
        </w:rPr>
      </w:pPr>
      <w:r w:rsidRPr="00165DA0">
        <w:rPr>
          <w:sz w:val="22"/>
          <w:szCs w:val="22"/>
          <w:lang w:val="en-US"/>
        </w:rPr>
        <w:t>Smoking : no</w:t>
      </w:r>
    </w:p>
    <w:p w14:paraId="22E5D4A0" w14:textId="77777777" w:rsidR="009D4950" w:rsidRDefault="009D4950" w:rsidP="00165DA0">
      <w:pPr>
        <w:rPr>
          <w:sz w:val="22"/>
          <w:szCs w:val="22"/>
          <w:lang w:val="en-US"/>
        </w:rPr>
      </w:pPr>
    </w:p>
    <w:p w14:paraId="78F9CB4F" w14:textId="7E266B0D" w:rsidR="00165DA0" w:rsidRPr="00165DA0" w:rsidRDefault="00165DA0" w:rsidP="00165DA0">
      <w:pPr>
        <w:rPr>
          <w:sz w:val="22"/>
          <w:szCs w:val="22"/>
          <w:lang w:val="en-US"/>
        </w:rPr>
      </w:pPr>
      <w:r w:rsidRPr="00165DA0">
        <w:rPr>
          <w:sz w:val="22"/>
          <w:szCs w:val="22"/>
          <w:lang w:val="en-US"/>
        </w:rPr>
        <w:t>Finishing : all elements are finished with care</w:t>
      </w:r>
    </w:p>
    <w:p w14:paraId="2AFF1CE4" w14:textId="77777777" w:rsidR="009D4950" w:rsidRDefault="009D4950" w:rsidP="00165DA0">
      <w:pPr>
        <w:rPr>
          <w:sz w:val="22"/>
          <w:szCs w:val="22"/>
          <w:lang w:val="en-US"/>
        </w:rPr>
      </w:pPr>
    </w:p>
    <w:p w14:paraId="21F99A40" w14:textId="661ABE30" w:rsidR="00165DA0" w:rsidRPr="00165DA0" w:rsidRDefault="00165DA0" w:rsidP="00165DA0">
      <w:pPr>
        <w:rPr>
          <w:sz w:val="22"/>
          <w:szCs w:val="22"/>
          <w:lang w:val="en-US"/>
        </w:rPr>
      </w:pPr>
      <w:r w:rsidRPr="00165DA0">
        <w:rPr>
          <w:sz w:val="22"/>
          <w:szCs w:val="22"/>
          <w:lang w:val="en-US"/>
        </w:rPr>
        <w:t>Hazardous / harmful substances : none</w:t>
      </w:r>
    </w:p>
    <w:p w14:paraId="0C6B2AFE" w14:textId="77777777" w:rsidR="00DA2A1D" w:rsidRPr="00A56BEC" w:rsidRDefault="00DA2A1D" w:rsidP="00DD5AE7">
      <w:pPr>
        <w:rPr>
          <w:sz w:val="22"/>
          <w:szCs w:val="22"/>
          <w:lang w:val="en-US"/>
        </w:rPr>
      </w:pPr>
    </w:p>
    <w:p w14:paraId="587008AE" w14:textId="05DB48C0" w:rsidR="00DD5AE7" w:rsidRDefault="00DD5AE7" w:rsidP="00DD5AE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Finishing</w:t>
      </w:r>
      <w:r w:rsidR="00D6018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: </w:t>
      </w:r>
      <w:r w:rsidR="00553C4D">
        <w:rPr>
          <w:sz w:val="22"/>
          <w:szCs w:val="22"/>
          <w:lang w:val="en-US"/>
        </w:rPr>
        <w:t>A</w:t>
      </w:r>
      <w:r>
        <w:rPr>
          <w:sz w:val="22"/>
          <w:szCs w:val="22"/>
          <w:lang w:val="en-US"/>
        </w:rPr>
        <w:t>ll set elements are carefully finished</w:t>
      </w:r>
      <w:r w:rsidR="00DA2A1D">
        <w:rPr>
          <w:sz w:val="22"/>
          <w:szCs w:val="22"/>
          <w:lang w:val="en-US"/>
        </w:rPr>
        <w:t>.</w:t>
      </w:r>
    </w:p>
    <w:p w14:paraId="3584A909" w14:textId="77777777" w:rsidR="00DA2A1D" w:rsidRDefault="00DA2A1D" w:rsidP="00DD5AE7">
      <w:pPr>
        <w:rPr>
          <w:sz w:val="22"/>
          <w:szCs w:val="22"/>
          <w:lang w:val="en-US"/>
        </w:rPr>
      </w:pPr>
    </w:p>
    <w:p w14:paraId="5D09EED3" w14:textId="31415821" w:rsidR="00DD5AE7" w:rsidRDefault="00DD5AE7" w:rsidP="00DD5AE7">
      <w:pPr>
        <w:rPr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>Physically</w:t>
      </w:r>
      <w:r w:rsidR="00D6018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: </w:t>
      </w:r>
      <w:r w:rsidR="00553C4D">
        <w:rPr>
          <w:sz w:val="22"/>
          <w:szCs w:val="22"/>
          <w:lang w:val="en-US"/>
        </w:rPr>
        <w:t>A</w:t>
      </w:r>
      <w:r>
        <w:rPr>
          <w:sz w:val="22"/>
          <w:szCs w:val="22"/>
          <w:lang w:val="en-US"/>
        </w:rPr>
        <w:t xml:space="preserve">ll set elements can be carried by </w:t>
      </w:r>
      <w:r>
        <w:rPr>
          <w:sz w:val="22"/>
          <w:szCs w:val="22"/>
          <w:u w:val="single"/>
          <w:lang w:val="en-US"/>
        </w:rPr>
        <w:t>2 people</w:t>
      </w:r>
      <w:r w:rsidR="00DA2A1D">
        <w:rPr>
          <w:sz w:val="22"/>
          <w:szCs w:val="22"/>
          <w:u w:val="single"/>
          <w:lang w:val="en-US"/>
        </w:rPr>
        <w:t>.</w:t>
      </w:r>
    </w:p>
    <w:p w14:paraId="348AFBD7" w14:textId="77777777" w:rsidR="00DA2A1D" w:rsidRDefault="00DA2A1D" w:rsidP="00DD5AE7">
      <w:pPr>
        <w:rPr>
          <w:sz w:val="22"/>
          <w:szCs w:val="22"/>
          <w:lang w:val="en-US"/>
        </w:rPr>
      </w:pPr>
    </w:p>
    <w:p w14:paraId="419C88BF" w14:textId="35C6FB56" w:rsidR="00DA2A1D" w:rsidRDefault="00DD5AE7" w:rsidP="00DD5AE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Working at height</w:t>
      </w:r>
      <w:r w:rsidR="00D6018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: </w:t>
      </w:r>
      <w:r w:rsidR="00553C4D">
        <w:rPr>
          <w:sz w:val="22"/>
          <w:szCs w:val="22"/>
          <w:lang w:val="en-US"/>
        </w:rPr>
        <w:t>R</w:t>
      </w:r>
      <w:r>
        <w:rPr>
          <w:sz w:val="22"/>
          <w:szCs w:val="22"/>
          <w:lang w:val="en-US"/>
        </w:rPr>
        <w:t>estricted to focusing the spotlights</w:t>
      </w:r>
      <w:r w:rsidR="00DA2A1D">
        <w:rPr>
          <w:sz w:val="22"/>
          <w:szCs w:val="22"/>
          <w:lang w:val="en-US"/>
        </w:rPr>
        <w:t>.</w:t>
      </w:r>
    </w:p>
    <w:p w14:paraId="2DA4DCB9" w14:textId="00090673" w:rsidR="007B1E35" w:rsidRDefault="007B1E35" w:rsidP="00DD5AE7">
      <w:pPr>
        <w:rPr>
          <w:sz w:val="22"/>
          <w:szCs w:val="22"/>
          <w:lang w:val="en-US"/>
        </w:rPr>
      </w:pPr>
    </w:p>
    <w:p w14:paraId="75490832" w14:textId="387F140F" w:rsidR="007B1E35" w:rsidRDefault="007B1E35" w:rsidP="00DD5AE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Cleaning : We ask a professional cleaning machine, so we can dry &amp; clean the marley !</w:t>
      </w:r>
    </w:p>
    <w:p w14:paraId="7E314801" w14:textId="77777777" w:rsidR="008C391B" w:rsidRDefault="008C391B" w:rsidP="00DD5AE7">
      <w:pPr>
        <w:rPr>
          <w:sz w:val="22"/>
          <w:szCs w:val="22"/>
          <w:lang w:val="en-US"/>
        </w:rPr>
      </w:pPr>
    </w:p>
    <w:p w14:paraId="6A8C5594" w14:textId="23F4F352" w:rsidR="00356F1C" w:rsidRPr="00702B56" w:rsidRDefault="007B1E35" w:rsidP="00702B56">
      <w:pPr>
        <w:widowControl/>
        <w:autoSpaceDE/>
        <w:autoSpaceDN/>
        <w:jc w:val="center"/>
        <w:rPr>
          <w:noProof w:val="0"/>
          <w:lang w:eastAsia="en-GB"/>
        </w:rPr>
      </w:pPr>
      <w:r>
        <w:rPr>
          <w:lang w:eastAsia="en-GB"/>
        </w:rPr>
        <w:drawing>
          <wp:inline distT="0" distB="0" distL="0" distR="0" wp14:anchorId="0B6428A2" wp14:editId="1199931A">
            <wp:extent cx="2303018" cy="1727200"/>
            <wp:effectExtent l="0" t="0" r="0" b="0"/>
            <wp:docPr id="6" name="Afbeelding 4" descr="A picture containing ground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ound, outdoo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221" cy="173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BE857" w14:textId="77777777" w:rsidR="00A12745" w:rsidRDefault="00A12745" w:rsidP="00EA4436">
      <w:pPr>
        <w:widowControl/>
        <w:autoSpaceDE/>
        <w:autoSpaceDN/>
        <w:spacing w:before="33" w:after="100" w:afterAutospacing="1"/>
        <w:rPr>
          <w:b/>
          <w:sz w:val="32"/>
          <w:szCs w:val="32"/>
          <w:lang w:val="nl-BE"/>
        </w:rPr>
      </w:pPr>
    </w:p>
    <w:p w14:paraId="6EE27579" w14:textId="77777777" w:rsidR="00A12745" w:rsidRDefault="00A12745" w:rsidP="00EA4436">
      <w:pPr>
        <w:widowControl/>
        <w:autoSpaceDE/>
        <w:autoSpaceDN/>
        <w:spacing w:before="33" w:after="100" w:afterAutospacing="1"/>
        <w:rPr>
          <w:b/>
          <w:sz w:val="32"/>
          <w:szCs w:val="32"/>
          <w:lang w:val="nl-BE"/>
        </w:rPr>
      </w:pPr>
    </w:p>
    <w:p w14:paraId="6C1D6F40" w14:textId="77777777" w:rsidR="00191072" w:rsidRPr="007471BC" w:rsidRDefault="00191072" w:rsidP="00191072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Catering</w:t>
      </w:r>
    </w:p>
    <w:p w14:paraId="2BC94108" w14:textId="77777777" w:rsidR="00191072" w:rsidRDefault="00191072" w:rsidP="00EA4436">
      <w:pPr>
        <w:widowControl/>
        <w:autoSpaceDE/>
        <w:autoSpaceDN/>
        <w:spacing w:before="33" w:after="100" w:afterAutospacing="1"/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</w:pPr>
    </w:p>
    <w:p w14:paraId="3A8861CD" w14:textId="78388813" w:rsidR="00EA4436" w:rsidRPr="00C80F54" w:rsidRDefault="00EA4436" w:rsidP="00EA4436">
      <w:pPr>
        <w:widowControl/>
        <w:autoSpaceDE/>
        <w:autoSpaceDN/>
        <w:spacing w:before="33" w:after="100" w:afterAutospacing="1"/>
        <w:rPr>
          <w:noProof w:val="0"/>
          <w:color w:val="000000"/>
          <w:sz w:val="22"/>
          <w:szCs w:val="22"/>
          <w:lang w:val="en-US" w:eastAsia="en-GB"/>
        </w:rPr>
      </w:pPr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 xml:space="preserve">The </w:t>
      </w:r>
      <w:proofErr w:type="spellStart"/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>Organiser</w:t>
      </w:r>
      <w:proofErr w:type="spellEnd"/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 xml:space="preserve"> </w:t>
      </w:r>
      <w:proofErr w:type="gramStart"/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>provides :</w:t>
      </w:r>
      <w:proofErr w:type="gramEnd"/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> </w:t>
      </w:r>
    </w:p>
    <w:p w14:paraId="1D1CB7C9" w14:textId="77777777" w:rsidR="00EA4436" w:rsidRPr="00C80F54" w:rsidRDefault="00EA4436" w:rsidP="00EA4436">
      <w:pPr>
        <w:widowControl/>
        <w:autoSpaceDE/>
        <w:autoSpaceDN/>
        <w:spacing w:before="32" w:after="100" w:afterAutospacing="1"/>
        <w:rPr>
          <w:noProof w:val="0"/>
          <w:color w:val="000000"/>
          <w:sz w:val="22"/>
          <w:szCs w:val="22"/>
          <w:lang w:val="en-US" w:eastAsia="en-GB"/>
        </w:rPr>
      </w:pPr>
      <w:proofErr w:type="gramStart"/>
      <w:r w:rsidRPr="00C80F54">
        <w:rPr>
          <w:noProof w:val="0"/>
          <w:color w:val="000000"/>
          <w:sz w:val="22"/>
          <w:szCs w:val="22"/>
          <w:u w:val="single"/>
          <w:shd w:val="clear" w:color="auto" w:fill="FFFFFF"/>
          <w:lang w:val="en-US" w:eastAsia="en-GB"/>
        </w:rPr>
        <w:t>backstage </w:t>
      </w:r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>:</w:t>
      </w:r>
      <w:proofErr w:type="gramEnd"/>
    </w:p>
    <w:p w14:paraId="71C36A57" w14:textId="77777777" w:rsidR="00EA4436" w:rsidRPr="00C80F54" w:rsidRDefault="00EA4436" w:rsidP="00EA4436">
      <w:pPr>
        <w:widowControl/>
        <w:numPr>
          <w:ilvl w:val="0"/>
          <w:numId w:val="36"/>
        </w:numPr>
        <w:autoSpaceDE/>
        <w:autoSpaceDN/>
        <w:spacing w:before="92" w:after="22"/>
        <w:rPr>
          <w:noProof w:val="0"/>
          <w:color w:val="000000"/>
          <w:sz w:val="22"/>
          <w:szCs w:val="22"/>
          <w:lang w:val="en-US" w:eastAsia="en-GB"/>
        </w:rPr>
      </w:pPr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 xml:space="preserve">a </w:t>
      </w:r>
      <w:proofErr w:type="gramStart"/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>( modest</w:t>
      </w:r>
      <w:proofErr w:type="gramEnd"/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 xml:space="preserve"> ) assortment of </w:t>
      </w:r>
      <w:proofErr w:type="spellStart"/>
      <w:proofErr w:type="gramStart"/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>non alcoholic</w:t>
      </w:r>
      <w:proofErr w:type="spellEnd"/>
      <w:proofErr w:type="gramEnd"/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 xml:space="preserve"> drinks, e.g.: coffee, tea, </w:t>
      </w:r>
      <w:proofErr w:type="spellStart"/>
      <w:proofErr w:type="gramStart"/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>softdrinks</w:t>
      </w:r>
      <w:proofErr w:type="spellEnd"/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 xml:space="preserve"> ,</w:t>
      </w:r>
      <w:proofErr w:type="gramEnd"/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 xml:space="preserve"> healthy juices, mineral water…</w:t>
      </w:r>
    </w:p>
    <w:p w14:paraId="70D38104" w14:textId="77777777" w:rsidR="00EA4436" w:rsidRPr="00C80F54" w:rsidRDefault="00EA4436" w:rsidP="00EA4436">
      <w:pPr>
        <w:widowControl/>
        <w:numPr>
          <w:ilvl w:val="0"/>
          <w:numId w:val="36"/>
        </w:numPr>
        <w:autoSpaceDE/>
        <w:autoSpaceDN/>
        <w:spacing w:before="92" w:after="22"/>
        <w:rPr>
          <w:noProof w:val="0"/>
          <w:color w:val="000000"/>
          <w:sz w:val="22"/>
          <w:szCs w:val="22"/>
          <w:lang w:val="en-US" w:eastAsia="en-GB"/>
        </w:rPr>
      </w:pPr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>especially for the singers and their voice: </w:t>
      </w:r>
      <w:proofErr w:type="spellStart"/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>gingertea</w:t>
      </w:r>
      <w:proofErr w:type="spellEnd"/>
    </w:p>
    <w:p w14:paraId="6CFD7517" w14:textId="07132E8A" w:rsidR="00EA4436" w:rsidRPr="00C80F54" w:rsidRDefault="00EA4436" w:rsidP="00702B56">
      <w:pPr>
        <w:widowControl/>
        <w:numPr>
          <w:ilvl w:val="0"/>
          <w:numId w:val="36"/>
        </w:numPr>
        <w:autoSpaceDE/>
        <w:autoSpaceDN/>
        <w:spacing w:before="7" w:after="22"/>
        <w:rPr>
          <w:noProof w:val="0"/>
          <w:color w:val="000000"/>
          <w:sz w:val="22"/>
          <w:szCs w:val="22"/>
          <w:lang w:val="en-US" w:eastAsia="en-GB"/>
        </w:rPr>
      </w:pPr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>a variation of fruit chocolate, nuts and healthy snacks</w:t>
      </w:r>
    </w:p>
    <w:p w14:paraId="5281DB48" w14:textId="77777777" w:rsidR="00EA4436" w:rsidRPr="00C80F54" w:rsidRDefault="00EA4436" w:rsidP="00EA4436">
      <w:pPr>
        <w:widowControl/>
        <w:autoSpaceDE/>
        <w:autoSpaceDN/>
        <w:spacing w:before="32" w:after="100" w:afterAutospacing="1"/>
        <w:rPr>
          <w:noProof w:val="0"/>
          <w:color w:val="000000"/>
          <w:sz w:val="22"/>
          <w:szCs w:val="22"/>
          <w:lang w:val="en-US" w:eastAsia="en-GB"/>
        </w:rPr>
      </w:pPr>
      <w:r w:rsidRPr="00C80F54">
        <w:rPr>
          <w:noProof w:val="0"/>
          <w:color w:val="000000"/>
          <w:sz w:val="22"/>
          <w:szCs w:val="22"/>
          <w:u w:val="single"/>
          <w:shd w:val="clear" w:color="auto" w:fill="FFFFFF"/>
          <w:lang w:val="en-US" w:eastAsia="en-GB"/>
        </w:rPr>
        <w:t>Dinner</w:t>
      </w:r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 xml:space="preserve">: </w:t>
      </w:r>
      <w:proofErr w:type="gramStart"/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>( at</w:t>
      </w:r>
      <w:proofErr w:type="gramEnd"/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 xml:space="preserve"> </w:t>
      </w:r>
      <w:proofErr w:type="gramStart"/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>18:00 )</w:t>
      </w:r>
      <w:proofErr w:type="gramEnd"/>
    </w:p>
    <w:p w14:paraId="00433674" w14:textId="22720D66" w:rsidR="00EA4436" w:rsidRDefault="00EA4436" w:rsidP="00EA4436">
      <w:pPr>
        <w:widowControl/>
        <w:autoSpaceDE/>
        <w:autoSpaceDN/>
        <w:spacing w:before="100" w:beforeAutospacing="1" w:after="100" w:afterAutospacing="1"/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</w:pPr>
      <w:r w:rsidRPr="00C80F54"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  <w:t> it is possible to provide a light healthy dinner for 18 people, 1 vegan, 3 vegetarians and 14 all-eaters.</w:t>
      </w:r>
    </w:p>
    <w:p w14:paraId="0C78C69E" w14:textId="10685698" w:rsidR="00AA3129" w:rsidRDefault="00AA3129" w:rsidP="00EA4436">
      <w:pPr>
        <w:widowControl/>
        <w:autoSpaceDE/>
        <w:autoSpaceDN/>
        <w:spacing w:before="100" w:beforeAutospacing="1" w:after="100" w:afterAutospacing="1"/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</w:pPr>
    </w:p>
    <w:p w14:paraId="0DCECBBB" w14:textId="516A757D" w:rsidR="00AA3129" w:rsidRDefault="00AA3129" w:rsidP="00EA4436">
      <w:pPr>
        <w:widowControl/>
        <w:autoSpaceDE/>
        <w:autoSpaceDN/>
        <w:spacing w:before="100" w:beforeAutospacing="1" w:after="100" w:afterAutospacing="1"/>
        <w:rPr>
          <w:noProof w:val="0"/>
          <w:color w:val="000000"/>
          <w:sz w:val="22"/>
          <w:szCs w:val="22"/>
          <w:shd w:val="clear" w:color="auto" w:fill="FFFFFF"/>
          <w:lang w:val="en-US" w:eastAsia="en-GB"/>
        </w:rPr>
      </w:pPr>
    </w:p>
    <w:p w14:paraId="7C2A0ADB" w14:textId="68578A69" w:rsidR="00AA3129" w:rsidRPr="00AA3129" w:rsidRDefault="00AA3129" w:rsidP="00EA4436">
      <w:pPr>
        <w:widowControl/>
        <w:autoSpaceDE/>
        <w:autoSpaceDN/>
        <w:spacing w:before="100" w:beforeAutospacing="1" w:after="100" w:afterAutospacing="1"/>
        <w:rPr>
          <w:b/>
          <w:bCs/>
          <w:noProof w:val="0"/>
          <w:color w:val="000000"/>
          <w:sz w:val="22"/>
          <w:szCs w:val="22"/>
          <w:u w:val="single"/>
          <w:lang w:val="en-US" w:eastAsia="en-GB"/>
        </w:rPr>
      </w:pPr>
      <w:r w:rsidRPr="00AA3129">
        <w:rPr>
          <w:b/>
          <w:bCs/>
          <w:noProof w:val="0"/>
          <w:color w:val="000000"/>
          <w:sz w:val="22"/>
          <w:szCs w:val="22"/>
          <w:u w:val="single"/>
          <w:shd w:val="clear" w:color="auto" w:fill="FFFFFF"/>
          <w:lang w:val="en-US" w:eastAsia="en-GB"/>
        </w:rPr>
        <w:t xml:space="preserve">Important </w:t>
      </w:r>
    </w:p>
    <w:p w14:paraId="2D8C9D97" w14:textId="5E39EACE" w:rsidR="00EA4436" w:rsidRDefault="00AA3129" w:rsidP="00EA4436">
      <w:pPr>
        <w:widowControl/>
        <w:autoSpaceDE/>
        <w:autoSpaceDN/>
        <w:spacing w:before="100" w:beforeAutospacing="1" w:after="100" w:afterAutospacing="1"/>
        <w:rPr>
          <w:noProof w:val="0"/>
          <w:color w:val="000000"/>
          <w:sz w:val="22"/>
          <w:szCs w:val="22"/>
          <w:lang w:val="en-US" w:eastAsia="en-GB"/>
        </w:rPr>
      </w:pPr>
      <w:r>
        <w:rPr>
          <w:noProof w:val="0"/>
          <w:color w:val="000000"/>
          <w:sz w:val="22"/>
          <w:szCs w:val="22"/>
          <w:lang w:val="en-US" w:eastAsia="en-GB"/>
        </w:rPr>
        <w:t>&gt;&gt;&gt;</w:t>
      </w:r>
      <w:r w:rsidR="00EA4436" w:rsidRPr="00C80F54">
        <w:rPr>
          <w:noProof w:val="0"/>
          <w:color w:val="000000"/>
          <w:sz w:val="22"/>
          <w:szCs w:val="22"/>
          <w:lang w:val="en-US" w:eastAsia="en-GB"/>
        </w:rPr>
        <w:t> </w:t>
      </w:r>
      <w:r w:rsidRPr="00AA3129">
        <w:rPr>
          <w:color w:val="000000"/>
          <w:lang w:val="en-US"/>
        </w:rPr>
        <w:t>Given the nature of the show, the organizer should have a qualified physiotherapist on hand at all times (from arrival to departure) that cast and crew can call on free of charge</w:t>
      </w:r>
      <w:r>
        <w:rPr>
          <w:color w:val="000000"/>
          <w:lang w:val="en-US"/>
        </w:rPr>
        <w:t xml:space="preserve"> &lt;&lt;&lt;</w:t>
      </w:r>
    </w:p>
    <w:p w14:paraId="6D21B9DB" w14:textId="41E3EA97" w:rsidR="00077BFB" w:rsidRPr="00EA4436" w:rsidRDefault="00077BFB" w:rsidP="00502E8A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5FAB6936" w14:textId="77777777" w:rsidR="00077BFB" w:rsidRPr="00EA4436" w:rsidRDefault="00077BFB" w:rsidP="00502E8A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</w:p>
    <w:p w14:paraId="21B92EF9" w14:textId="4EC66027" w:rsidR="00AA3129" w:rsidRPr="00AA3129" w:rsidRDefault="00502E8A" w:rsidP="00AA3129">
      <w:pPr>
        <w:pBdr>
          <w:bottom w:val="single" w:sz="12" w:space="2" w:color="auto"/>
        </w:pBdr>
        <w:tabs>
          <w:tab w:val="left" w:pos="3780"/>
        </w:tabs>
        <w:outlineLvl w:val="0"/>
        <w:rPr>
          <w:b/>
          <w:sz w:val="32"/>
          <w:szCs w:val="32"/>
          <w:lang w:val="en-US"/>
        </w:rPr>
      </w:pPr>
      <w:r w:rsidRPr="007471BC">
        <w:rPr>
          <w:b/>
          <w:sz w:val="32"/>
          <w:szCs w:val="32"/>
          <w:lang w:val="en-US"/>
        </w:rPr>
        <w:t>TH</w:t>
      </w:r>
      <w:r w:rsidR="004E2404" w:rsidRPr="007471BC">
        <w:rPr>
          <w:b/>
          <w:sz w:val="32"/>
          <w:szCs w:val="32"/>
          <w:lang w:val="en-US"/>
        </w:rPr>
        <w:t xml:space="preserve">IS </w:t>
      </w:r>
      <w:r w:rsidRPr="007471BC">
        <w:rPr>
          <w:b/>
          <w:sz w:val="32"/>
          <w:szCs w:val="32"/>
          <w:lang w:val="en-US"/>
        </w:rPr>
        <w:t xml:space="preserve">TECHNICAL RIDER </w:t>
      </w:r>
    </w:p>
    <w:p w14:paraId="7042084A" w14:textId="77777777" w:rsidR="00AA3129" w:rsidRPr="00AA3129" w:rsidRDefault="00AA3129" w:rsidP="00502E8A">
      <w:pPr>
        <w:rPr>
          <w:lang w:val="en-US"/>
        </w:rPr>
      </w:pPr>
    </w:p>
    <w:p w14:paraId="30CD128E" w14:textId="77777777" w:rsidR="00502E8A" w:rsidRPr="00790BDE" w:rsidRDefault="00502E8A" w:rsidP="00502E8A">
      <w:pPr>
        <w:rPr>
          <w:sz w:val="22"/>
          <w:szCs w:val="22"/>
          <w:lang w:val="en-US"/>
        </w:rPr>
      </w:pPr>
      <w:r w:rsidRPr="00790BDE">
        <w:rPr>
          <w:b/>
          <w:bCs/>
          <w:sz w:val="22"/>
          <w:szCs w:val="22"/>
          <w:lang w:val="en-US"/>
        </w:rPr>
        <w:t>T</w:t>
      </w:r>
      <w:r w:rsidRPr="00790BDE">
        <w:rPr>
          <w:bCs/>
          <w:sz w:val="22"/>
          <w:szCs w:val="22"/>
          <w:lang w:val="en-US"/>
        </w:rPr>
        <w:t>his technical rider is fully part of the contract.</w:t>
      </w:r>
    </w:p>
    <w:p w14:paraId="464D99BE" w14:textId="77777777" w:rsidR="00502E8A" w:rsidRPr="00790BDE" w:rsidRDefault="00502E8A" w:rsidP="00502E8A">
      <w:pPr>
        <w:rPr>
          <w:sz w:val="22"/>
          <w:szCs w:val="22"/>
          <w:lang w:val="en-US"/>
        </w:rPr>
      </w:pPr>
      <w:r w:rsidRPr="00790BDE">
        <w:rPr>
          <w:b/>
          <w:bCs/>
          <w:sz w:val="22"/>
          <w:szCs w:val="22"/>
          <w:lang w:val="en-US"/>
        </w:rPr>
        <w:t>A</w:t>
      </w:r>
      <w:r w:rsidRPr="00790BDE">
        <w:rPr>
          <w:bCs/>
          <w:sz w:val="22"/>
          <w:szCs w:val="22"/>
          <w:lang w:val="en-US"/>
        </w:rPr>
        <w:t>ll equipment to be provided by the theatre oughts to be present at the start of the set-up.</w:t>
      </w:r>
    </w:p>
    <w:p w14:paraId="2A0FE4CB" w14:textId="77777777" w:rsidR="00502E8A" w:rsidRPr="00790BDE" w:rsidRDefault="00502E8A" w:rsidP="00502E8A">
      <w:pPr>
        <w:rPr>
          <w:sz w:val="22"/>
          <w:szCs w:val="22"/>
          <w:lang w:val="en-US"/>
        </w:rPr>
      </w:pPr>
      <w:r w:rsidRPr="00790BDE">
        <w:rPr>
          <w:b/>
          <w:bCs/>
          <w:sz w:val="22"/>
          <w:szCs w:val="22"/>
          <w:lang w:val="en-US"/>
        </w:rPr>
        <w:t>I</w:t>
      </w:r>
      <w:r w:rsidRPr="00790BDE">
        <w:rPr>
          <w:bCs/>
          <w:sz w:val="22"/>
          <w:szCs w:val="22"/>
          <w:lang w:val="en-US"/>
        </w:rPr>
        <w:t>n case the technical equipment to be provided isn’t compliant and / or has to be rented, the financial conditions will be determined according to the terms of the contract.</w:t>
      </w:r>
    </w:p>
    <w:p w14:paraId="3EC90042" w14:textId="77777777" w:rsidR="00502E8A" w:rsidRPr="00790BDE" w:rsidRDefault="00502E8A" w:rsidP="00502E8A">
      <w:pPr>
        <w:rPr>
          <w:sz w:val="22"/>
          <w:szCs w:val="22"/>
          <w:lang w:val="en-US"/>
        </w:rPr>
      </w:pPr>
      <w:r w:rsidRPr="00790BDE">
        <w:rPr>
          <w:b/>
          <w:bCs/>
          <w:sz w:val="22"/>
          <w:szCs w:val="22"/>
          <w:lang w:val="en-US"/>
        </w:rPr>
        <w:t>T</w:t>
      </w:r>
      <w:r w:rsidRPr="00790BDE">
        <w:rPr>
          <w:bCs/>
          <w:sz w:val="22"/>
          <w:szCs w:val="22"/>
          <w:lang w:val="en-US"/>
        </w:rPr>
        <w:t xml:space="preserve">he organizer takes care of and provides for all specific transit / transport permissions if </w:t>
      </w:r>
      <w:r>
        <w:rPr>
          <w:bCs/>
          <w:sz w:val="22"/>
          <w:szCs w:val="22"/>
          <w:lang w:val="en-US"/>
        </w:rPr>
        <w:t xml:space="preserve">any are </w:t>
      </w:r>
      <w:r w:rsidRPr="00790BDE">
        <w:rPr>
          <w:bCs/>
          <w:sz w:val="22"/>
          <w:szCs w:val="22"/>
          <w:lang w:val="en-US"/>
        </w:rPr>
        <w:t>required.</w:t>
      </w:r>
    </w:p>
    <w:p w14:paraId="401BCCE0" w14:textId="77777777" w:rsidR="00502E8A" w:rsidRPr="00790BDE" w:rsidRDefault="00502E8A" w:rsidP="00502E8A">
      <w:pPr>
        <w:rPr>
          <w:bCs/>
          <w:sz w:val="22"/>
          <w:szCs w:val="22"/>
          <w:lang w:val="en-US"/>
        </w:rPr>
      </w:pPr>
      <w:r w:rsidRPr="00790BDE">
        <w:rPr>
          <w:b/>
          <w:bCs/>
          <w:sz w:val="22"/>
          <w:szCs w:val="22"/>
          <w:lang w:val="en-US"/>
        </w:rPr>
        <w:t>V</w:t>
      </w:r>
      <w:r w:rsidRPr="00790BDE">
        <w:rPr>
          <w:bCs/>
          <w:sz w:val="22"/>
          <w:szCs w:val="22"/>
          <w:lang w:val="en-US"/>
        </w:rPr>
        <w:t xml:space="preserve">ideo recording, photographing or any other registration or recording are strictly subject to preliminary consultation between the </w:t>
      </w:r>
      <w:r>
        <w:rPr>
          <w:bCs/>
          <w:sz w:val="22"/>
          <w:szCs w:val="22"/>
          <w:lang w:val="en-US"/>
        </w:rPr>
        <w:t>organizer</w:t>
      </w:r>
      <w:r w:rsidRPr="00790BDE">
        <w:rPr>
          <w:bCs/>
          <w:sz w:val="22"/>
          <w:szCs w:val="22"/>
          <w:lang w:val="en-US"/>
        </w:rPr>
        <w:t xml:space="preserve"> and the </w:t>
      </w:r>
      <w:r>
        <w:rPr>
          <w:bCs/>
          <w:sz w:val="22"/>
          <w:szCs w:val="22"/>
          <w:lang w:val="en-US"/>
        </w:rPr>
        <w:t>company</w:t>
      </w:r>
      <w:r w:rsidRPr="00790BDE">
        <w:rPr>
          <w:bCs/>
          <w:sz w:val="22"/>
          <w:szCs w:val="22"/>
          <w:lang w:val="en-US"/>
        </w:rPr>
        <w:t>.</w:t>
      </w:r>
    </w:p>
    <w:p w14:paraId="058F929B" w14:textId="77777777" w:rsidR="00502E8A" w:rsidRPr="00790BDE" w:rsidRDefault="00502E8A" w:rsidP="00502E8A">
      <w:pPr>
        <w:rPr>
          <w:sz w:val="22"/>
          <w:szCs w:val="22"/>
          <w:lang w:val="en-US"/>
        </w:rPr>
      </w:pPr>
    </w:p>
    <w:p w14:paraId="27E22CEF" w14:textId="77777777" w:rsidR="00B75E88" w:rsidRPr="007471BC" w:rsidRDefault="00B75E88" w:rsidP="005F79DE">
      <w:pPr>
        <w:tabs>
          <w:tab w:val="left" w:pos="3780"/>
        </w:tabs>
        <w:rPr>
          <w:sz w:val="22"/>
          <w:szCs w:val="22"/>
          <w:lang w:val="en-US"/>
        </w:rPr>
      </w:pPr>
    </w:p>
    <w:p w14:paraId="0A178BD4" w14:textId="39D5FDA8" w:rsidR="004E2404" w:rsidRPr="00A703DE" w:rsidRDefault="004E2404" w:rsidP="00930856">
      <w:pPr>
        <w:tabs>
          <w:tab w:val="left" w:pos="3780"/>
        </w:tabs>
        <w:ind w:left="708"/>
        <w:rPr>
          <w:sz w:val="22"/>
          <w:szCs w:val="22"/>
          <w:lang w:val="en-GB"/>
        </w:rPr>
      </w:pPr>
    </w:p>
    <w:sectPr w:rsidR="004E2404" w:rsidRPr="00A703DE" w:rsidSect="002952A5">
      <w:footerReference w:type="default" r:id="rId16"/>
      <w:pgSz w:w="11907" w:h="16840" w:code="9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AEC29" w14:textId="77777777" w:rsidR="003917C3" w:rsidRDefault="003917C3">
      <w:r>
        <w:separator/>
      </w:r>
    </w:p>
  </w:endnote>
  <w:endnote w:type="continuationSeparator" w:id="0">
    <w:p w14:paraId="783FB63F" w14:textId="77777777" w:rsidR="003917C3" w:rsidRDefault="0039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5865" w14:textId="57F5908E" w:rsidR="00B4782C" w:rsidRPr="00D01E45" w:rsidRDefault="0049601D" w:rsidP="00D01E45">
    <w:pPr>
      <w:pStyle w:val="Footer"/>
      <w:jc w:val="center"/>
      <w:rPr>
        <w:sz w:val="20"/>
        <w:szCs w:val="20"/>
        <w:lang w:val="en-US"/>
      </w:rPr>
    </w:pPr>
    <w:r>
      <w:rPr>
        <w:sz w:val="22"/>
        <w:szCs w:val="22"/>
        <w:lang w:val="en-US"/>
      </w:rPr>
      <w:t>Miet Warlop</w:t>
    </w:r>
    <w:r w:rsidR="00B4782C" w:rsidRPr="007471BC">
      <w:rPr>
        <w:sz w:val="22"/>
        <w:szCs w:val="22"/>
        <w:lang w:val="en-US"/>
      </w:rPr>
      <w:t xml:space="preserve"> –  </w:t>
    </w:r>
    <w:r w:rsidR="00C626C3" w:rsidRPr="007471BC">
      <w:rPr>
        <w:i/>
        <w:sz w:val="22"/>
        <w:szCs w:val="22"/>
        <w:lang w:val="en-US"/>
      </w:rPr>
      <w:t xml:space="preserve">One Song </w:t>
    </w:r>
    <w:r w:rsidR="00B4782C" w:rsidRPr="007471BC">
      <w:rPr>
        <w:b/>
        <w:bCs/>
        <w:i/>
        <w:iCs/>
        <w:sz w:val="22"/>
        <w:szCs w:val="22"/>
        <w:lang w:val="en-US"/>
      </w:rPr>
      <w:t xml:space="preserve"> </w:t>
    </w:r>
    <w:r w:rsidR="00B4782C" w:rsidRPr="007471BC">
      <w:rPr>
        <w:sz w:val="22"/>
        <w:szCs w:val="22"/>
        <w:lang w:val="en-US"/>
      </w:rPr>
      <w:t xml:space="preserve"> –  </w:t>
    </w:r>
    <w:r w:rsidR="00B4782C" w:rsidRPr="007471BC">
      <w:rPr>
        <w:sz w:val="20"/>
        <w:szCs w:val="20"/>
        <w:lang w:val="en-US"/>
      </w:rPr>
      <w:t>Technical  Rider [version</w:t>
    </w:r>
    <w:r w:rsidR="00FB0D9E">
      <w:rPr>
        <w:sz w:val="20"/>
        <w:szCs w:val="20"/>
        <w:lang w:val="en-US"/>
      </w:rPr>
      <w:t xml:space="preserve"> </w:t>
    </w:r>
    <w:r w:rsidR="00107DD9">
      <w:rPr>
        <w:sz w:val="20"/>
        <w:szCs w:val="20"/>
        <w:lang w:val="en-US"/>
      </w:rPr>
      <w:t>15 sep 25</w:t>
    </w:r>
    <w:r w:rsidR="00B4782C" w:rsidRPr="007471BC">
      <w:rPr>
        <w:sz w:val="20"/>
        <w:szCs w:val="20"/>
        <w:lang w:val="en-US"/>
      </w:rPr>
      <w:t>]</w:t>
    </w:r>
    <w:r w:rsidR="00B4782C" w:rsidRPr="007471BC">
      <w:rPr>
        <w:lang w:val="en-US"/>
      </w:rPr>
      <w:t xml:space="preserve">          </w:t>
    </w:r>
    <w:r w:rsidR="00B4782C">
      <w:rPr>
        <w:lang w:val="pt-PT"/>
      </w:rPr>
      <w:t xml:space="preserve">Page </w:t>
    </w:r>
    <w:r w:rsidR="00B4782C">
      <w:fldChar w:fldCharType="begin"/>
    </w:r>
    <w:r w:rsidR="00B4782C" w:rsidRPr="007471BC">
      <w:rPr>
        <w:lang w:val="en-US"/>
      </w:rPr>
      <w:instrText xml:space="preserve"> PAGE </w:instrText>
    </w:r>
    <w:r w:rsidR="00B4782C">
      <w:fldChar w:fldCharType="separate"/>
    </w:r>
    <w:r w:rsidR="00B4782C" w:rsidRPr="007471BC">
      <w:rPr>
        <w:lang w:val="en-US"/>
      </w:rPr>
      <w:t>1</w:t>
    </w:r>
    <w:r w:rsidR="00B4782C">
      <w:fldChar w:fldCharType="end"/>
    </w:r>
    <w:r w:rsidR="00B4782C" w:rsidRPr="007471BC">
      <w:rPr>
        <w:lang w:val="en-US"/>
      </w:rPr>
      <w:t xml:space="preserve"> of </w:t>
    </w:r>
    <w:r w:rsidR="00B4782C">
      <w:fldChar w:fldCharType="begin"/>
    </w:r>
    <w:r w:rsidR="00B4782C" w:rsidRPr="007471BC">
      <w:rPr>
        <w:lang w:val="en-US"/>
      </w:rPr>
      <w:instrText xml:space="preserve"> NUMPAGES </w:instrText>
    </w:r>
    <w:r w:rsidR="00B4782C">
      <w:fldChar w:fldCharType="separate"/>
    </w:r>
    <w:r w:rsidR="00B4782C" w:rsidRPr="007471BC">
      <w:rPr>
        <w:lang w:val="en-US"/>
      </w:rPr>
      <w:t>7</w:t>
    </w:r>
    <w:r w:rsidR="00B4782C">
      <w:fldChar w:fldCharType="end"/>
    </w:r>
  </w:p>
  <w:p w14:paraId="01317795" w14:textId="77777777" w:rsidR="0011219D" w:rsidRPr="007471BC" w:rsidRDefault="0011219D" w:rsidP="0011219D">
    <w:pPr>
      <w:pStyle w:val="Footer"/>
      <w:rPr>
        <w:sz w:val="20"/>
        <w:szCs w:val="20"/>
        <w:lang w:val="en-US"/>
      </w:rPr>
    </w:pPr>
  </w:p>
  <w:p w14:paraId="2495019A" w14:textId="77777777" w:rsidR="00BE1F0A" w:rsidRPr="007471BC" w:rsidRDefault="00BE1F0A" w:rsidP="00CB2F8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BFD3" w14:textId="77777777" w:rsidR="003917C3" w:rsidRDefault="003917C3">
      <w:r>
        <w:separator/>
      </w:r>
    </w:p>
  </w:footnote>
  <w:footnote w:type="continuationSeparator" w:id="0">
    <w:p w14:paraId="44BBDDEB" w14:textId="77777777" w:rsidR="003917C3" w:rsidRDefault="00391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39B1"/>
    <w:multiLevelType w:val="hybridMultilevel"/>
    <w:tmpl w:val="EBEAEF1C"/>
    <w:lvl w:ilvl="0" w:tplc="72D83D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984"/>
    <w:multiLevelType w:val="hybridMultilevel"/>
    <w:tmpl w:val="6D0E2AA6"/>
    <w:lvl w:ilvl="0" w:tplc="CFB018C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143E"/>
    <w:multiLevelType w:val="hybridMultilevel"/>
    <w:tmpl w:val="D31C5B82"/>
    <w:lvl w:ilvl="0" w:tplc="C69E50C4">
      <w:start w:val="1"/>
      <w:numFmt w:val="bullet"/>
      <w:lvlText w:val="-"/>
      <w:lvlJc w:val="left"/>
      <w:pPr>
        <w:ind w:left="427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" w15:restartNumberingAfterBreak="0">
    <w:nsid w:val="0C63705B"/>
    <w:multiLevelType w:val="hybridMultilevel"/>
    <w:tmpl w:val="61E899DC"/>
    <w:lvl w:ilvl="0" w:tplc="5854F87A">
      <w:numFmt w:val="bullet"/>
      <w:lvlText w:val="-"/>
      <w:lvlJc w:val="left"/>
      <w:pPr>
        <w:ind w:left="720" w:hanging="360"/>
      </w:pPr>
      <w:rPr>
        <w:rFonts w:ascii="Arial" w:eastAsia="Times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A29"/>
    <w:multiLevelType w:val="multilevel"/>
    <w:tmpl w:val="640CA97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16227C"/>
    <w:multiLevelType w:val="hybridMultilevel"/>
    <w:tmpl w:val="FF283FF0"/>
    <w:lvl w:ilvl="0" w:tplc="7DA48768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6" w15:restartNumberingAfterBreak="0">
    <w:nsid w:val="19200FCC"/>
    <w:multiLevelType w:val="hybridMultilevel"/>
    <w:tmpl w:val="640CA97C"/>
    <w:lvl w:ilvl="0" w:tplc="72D83D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17159"/>
    <w:multiLevelType w:val="hybridMultilevel"/>
    <w:tmpl w:val="6338BA58"/>
    <w:lvl w:ilvl="0" w:tplc="0000000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E1B25F2"/>
    <w:multiLevelType w:val="hybridMultilevel"/>
    <w:tmpl w:val="16ECCBFA"/>
    <w:lvl w:ilvl="0" w:tplc="0672A0E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D0731"/>
    <w:multiLevelType w:val="hybridMultilevel"/>
    <w:tmpl w:val="03ECCF52"/>
    <w:lvl w:ilvl="0" w:tplc="000000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301B4"/>
    <w:multiLevelType w:val="multilevel"/>
    <w:tmpl w:val="FB94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750183"/>
    <w:multiLevelType w:val="hybridMultilevel"/>
    <w:tmpl w:val="18560F3A"/>
    <w:lvl w:ilvl="0" w:tplc="0672A0E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369FD"/>
    <w:multiLevelType w:val="hybridMultilevel"/>
    <w:tmpl w:val="A4E0A034"/>
    <w:lvl w:ilvl="0" w:tplc="36582C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D6DA0"/>
    <w:multiLevelType w:val="hybridMultilevel"/>
    <w:tmpl w:val="DD1C3E1C"/>
    <w:lvl w:ilvl="0" w:tplc="5854F87A">
      <w:numFmt w:val="bullet"/>
      <w:lvlText w:val="-"/>
      <w:lvlJc w:val="left"/>
      <w:pPr>
        <w:ind w:left="720" w:hanging="360"/>
      </w:pPr>
      <w:rPr>
        <w:rFonts w:ascii="Arial" w:eastAsia="Times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C402F"/>
    <w:multiLevelType w:val="hybridMultilevel"/>
    <w:tmpl w:val="5F409ECA"/>
    <w:lvl w:ilvl="0" w:tplc="000000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66798"/>
    <w:multiLevelType w:val="hybridMultilevel"/>
    <w:tmpl w:val="17C8B834"/>
    <w:lvl w:ilvl="0" w:tplc="5854F87A">
      <w:numFmt w:val="bullet"/>
      <w:lvlText w:val="-"/>
      <w:lvlJc w:val="left"/>
      <w:pPr>
        <w:ind w:left="360" w:hanging="360"/>
      </w:pPr>
      <w:rPr>
        <w:rFonts w:ascii="Arial" w:eastAsia="Times" w:hAnsi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DF4E89"/>
    <w:multiLevelType w:val="hybridMultilevel"/>
    <w:tmpl w:val="409E5804"/>
    <w:lvl w:ilvl="0" w:tplc="5854F87A">
      <w:numFmt w:val="bullet"/>
      <w:lvlText w:val="-"/>
      <w:lvlJc w:val="left"/>
      <w:pPr>
        <w:ind w:left="1068" w:hanging="360"/>
      </w:pPr>
      <w:rPr>
        <w:rFonts w:ascii="Arial" w:eastAsia="Times" w:hAnsi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BD1537"/>
    <w:multiLevelType w:val="hybridMultilevel"/>
    <w:tmpl w:val="8C04D9AA"/>
    <w:lvl w:ilvl="0" w:tplc="00000000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E5208"/>
    <w:multiLevelType w:val="hybridMultilevel"/>
    <w:tmpl w:val="124E91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E71B9"/>
    <w:multiLevelType w:val="hybridMultilevel"/>
    <w:tmpl w:val="3F029546"/>
    <w:lvl w:ilvl="0" w:tplc="000000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1A0FEE"/>
    <w:multiLevelType w:val="hybridMultilevel"/>
    <w:tmpl w:val="C194D4F8"/>
    <w:lvl w:ilvl="0" w:tplc="000000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D75CD"/>
    <w:multiLevelType w:val="hybridMultilevel"/>
    <w:tmpl w:val="FDBE09F0"/>
    <w:lvl w:ilvl="0" w:tplc="5854F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B39D8"/>
    <w:multiLevelType w:val="hybridMultilevel"/>
    <w:tmpl w:val="B5F27FD0"/>
    <w:lvl w:ilvl="0" w:tplc="36582C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A1963"/>
    <w:multiLevelType w:val="multilevel"/>
    <w:tmpl w:val="EBEAE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03847"/>
    <w:multiLevelType w:val="hybridMultilevel"/>
    <w:tmpl w:val="CC929F32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E02FA"/>
    <w:multiLevelType w:val="hybridMultilevel"/>
    <w:tmpl w:val="CA06C61C"/>
    <w:lvl w:ilvl="0" w:tplc="5854F8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1225E9"/>
    <w:multiLevelType w:val="hybridMultilevel"/>
    <w:tmpl w:val="3782E80E"/>
    <w:lvl w:ilvl="0" w:tplc="36582C8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lang w:val="en-US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13C8E"/>
    <w:multiLevelType w:val="hybridMultilevel"/>
    <w:tmpl w:val="7512C35C"/>
    <w:lvl w:ilvl="0" w:tplc="5854F87A">
      <w:numFmt w:val="bullet"/>
      <w:lvlText w:val="-"/>
      <w:lvlJc w:val="left"/>
      <w:pPr>
        <w:ind w:left="360" w:hanging="360"/>
      </w:pPr>
      <w:rPr>
        <w:rFonts w:ascii="Arial" w:eastAsia="Times" w:hAnsi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373B64"/>
    <w:multiLevelType w:val="hybridMultilevel"/>
    <w:tmpl w:val="40DCAD06"/>
    <w:lvl w:ilvl="0" w:tplc="0672A0E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F560CB"/>
    <w:multiLevelType w:val="hybridMultilevel"/>
    <w:tmpl w:val="8BB62A58"/>
    <w:lvl w:ilvl="0" w:tplc="00000000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D92EDB"/>
    <w:multiLevelType w:val="hybridMultilevel"/>
    <w:tmpl w:val="50D09B78"/>
    <w:lvl w:ilvl="0" w:tplc="00000000">
      <w:numFmt w:val="bullet"/>
      <w:lvlText w:val="-"/>
      <w:lvlJc w:val="left"/>
      <w:pPr>
        <w:ind w:left="2484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65A65154"/>
    <w:multiLevelType w:val="hybridMultilevel"/>
    <w:tmpl w:val="7E0E73AC"/>
    <w:lvl w:ilvl="0" w:tplc="5854F87A">
      <w:numFmt w:val="bullet"/>
      <w:lvlText w:val="-"/>
      <w:lvlJc w:val="left"/>
      <w:pPr>
        <w:ind w:left="720" w:hanging="360"/>
      </w:pPr>
      <w:rPr>
        <w:rFonts w:ascii="Arial" w:eastAsia="Times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C61C7"/>
    <w:multiLevelType w:val="hybridMultilevel"/>
    <w:tmpl w:val="987898A6"/>
    <w:lvl w:ilvl="0" w:tplc="5854F87A">
      <w:numFmt w:val="bullet"/>
      <w:lvlText w:val="-"/>
      <w:lvlJc w:val="left"/>
      <w:pPr>
        <w:ind w:left="1428" w:hanging="360"/>
      </w:pPr>
      <w:rPr>
        <w:rFonts w:ascii="Arial" w:eastAsia="Times" w:hAnsi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52266E5"/>
    <w:multiLevelType w:val="hybridMultilevel"/>
    <w:tmpl w:val="671648B8"/>
    <w:lvl w:ilvl="0" w:tplc="5854F87A">
      <w:numFmt w:val="bullet"/>
      <w:lvlText w:val="-"/>
      <w:lvlJc w:val="left"/>
      <w:pPr>
        <w:ind w:left="1428" w:hanging="360"/>
      </w:pPr>
      <w:rPr>
        <w:rFonts w:ascii="Arial" w:eastAsia="Times" w:hAnsi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89C399B"/>
    <w:multiLevelType w:val="hybridMultilevel"/>
    <w:tmpl w:val="3BB0379C"/>
    <w:lvl w:ilvl="0" w:tplc="72D83D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851D8"/>
    <w:multiLevelType w:val="multilevel"/>
    <w:tmpl w:val="3BB037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4392412">
    <w:abstractNumId w:val="11"/>
  </w:num>
  <w:num w:numId="2" w16cid:durableId="229120061">
    <w:abstractNumId w:val="25"/>
  </w:num>
  <w:num w:numId="3" w16cid:durableId="264845843">
    <w:abstractNumId w:val="24"/>
  </w:num>
  <w:num w:numId="4" w16cid:durableId="322122253">
    <w:abstractNumId w:val="21"/>
  </w:num>
  <w:num w:numId="5" w16cid:durableId="645669710">
    <w:abstractNumId w:val="0"/>
  </w:num>
  <w:num w:numId="6" w16cid:durableId="1892617360">
    <w:abstractNumId w:val="23"/>
  </w:num>
  <w:num w:numId="7" w16cid:durableId="1532764427">
    <w:abstractNumId w:val="14"/>
  </w:num>
  <w:num w:numId="8" w16cid:durableId="338626760">
    <w:abstractNumId w:val="34"/>
  </w:num>
  <w:num w:numId="9" w16cid:durableId="1577937449">
    <w:abstractNumId w:val="35"/>
  </w:num>
  <w:num w:numId="10" w16cid:durableId="317882182">
    <w:abstractNumId w:val="9"/>
  </w:num>
  <w:num w:numId="11" w16cid:durableId="138116878">
    <w:abstractNumId w:val="6"/>
  </w:num>
  <w:num w:numId="12" w16cid:durableId="444469942">
    <w:abstractNumId w:val="4"/>
  </w:num>
  <w:num w:numId="13" w16cid:durableId="1173106133">
    <w:abstractNumId w:val="19"/>
  </w:num>
  <w:num w:numId="14" w16cid:durableId="440027752">
    <w:abstractNumId w:val="2"/>
  </w:num>
  <w:num w:numId="15" w16cid:durableId="65108257">
    <w:abstractNumId w:val="16"/>
  </w:num>
  <w:num w:numId="16" w16cid:durableId="853807966">
    <w:abstractNumId w:val="33"/>
  </w:num>
  <w:num w:numId="17" w16cid:durableId="1850213968">
    <w:abstractNumId w:val="30"/>
  </w:num>
  <w:num w:numId="18" w16cid:durableId="1955015749">
    <w:abstractNumId w:val="3"/>
  </w:num>
  <w:num w:numId="19" w16cid:durableId="1189486451">
    <w:abstractNumId w:val="7"/>
  </w:num>
  <w:num w:numId="20" w16cid:durableId="942952373">
    <w:abstractNumId w:val="20"/>
  </w:num>
  <w:num w:numId="21" w16cid:durableId="2078278824">
    <w:abstractNumId w:val="29"/>
  </w:num>
  <w:num w:numId="22" w16cid:durableId="1254124767">
    <w:abstractNumId w:val="17"/>
  </w:num>
  <w:num w:numId="23" w16cid:durableId="1023285552">
    <w:abstractNumId w:val="8"/>
  </w:num>
  <w:num w:numId="24" w16cid:durableId="1534415469">
    <w:abstractNumId w:val="18"/>
  </w:num>
  <w:num w:numId="25" w16cid:durableId="704909758">
    <w:abstractNumId w:val="5"/>
  </w:num>
  <w:num w:numId="26" w16cid:durableId="547187359">
    <w:abstractNumId w:val="28"/>
  </w:num>
  <w:num w:numId="27" w16cid:durableId="1427993057">
    <w:abstractNumId w:val="32"/>
  </w:num>
  <w:num w:numId="28" w16cid:durableId="1597976061">
    <w:abstractNumId w:val="31"/>
  </w:num>
  <w:num w:numId="29" w16cid:durableId="2038070962">
    <w:abstractNumId w:val="27"/>
  </w:num>
  <w:num w:numId="30" w16cid:durableId="986936960">
    <w:abstractNumId w:val="15"/>
  </w:num>
  <w:num w:numId="31" w16cid:durableId="971330479">
    <w:abstractNumId w:val="13"/>
  </w:num>
  <w:num w:numId="32" w16cid:durableId="2058167058">
    <w:abstractNumId w:val="22"/>
  </w:num>
  <w:num w:numId="33" w16cid:durableId="1259673931">
    <w:abstractNumId w:val="26"/>
  </w:num>
  <w:num w:numId="34" w16cid:durableId="593131420">
    <w:abstractNumId w:val="12"/>
  </w:num>
  <w:num w:numId="35" w16cid:durableId="529221208">
    <w:abstractNumId w:val="1"/>
  </w:num>
  <w:num w:numId="36" w16cid:durableId="1397053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3A"/>
    <w:rsid w:val="00000F17"/>
    <w:rsid w:val="00002270"/>
    <w:rsid w:val="00006325"/>
    <w:rsid w:val="000074E8"/>
    <w:rsid w:val="00011B20"/>
    <w:rsid w:val="00012182"/>
    <w:rsid w:val="0002112E"/>
    <w:rsid w:val="000211E6"/>
    <w:rsid w:val="0002170D"/>
    <w:rsid w:val="00023378"/>
    <w:rsid w:val="00024234"/>
    <w:rsid w:val="00027292"/>
    <w:rsid w:val="00030759"/>
    <w:rsid w:val="00030EBB"/>
    <w:rsid w:val="00031DE5"/>
    <w:rsid w:val="00040484"/>
    <w:rsid w:val="00040E65"/>
    <w:rsid w:val="00041D4A"/>
    <w:rsid w:val="000440FA"/>
    <w:rsid w:val="00045C9B"/>
    <w:rsid w:val="000467A8"/>
    <w:rsid w:val="00046CE7"/>
    <w:rsid w:val="00050FF0"/>
    <w:rsid w:val="0005304E"/>
    <w:rsid w:val="0006087A"/>
    <w:rsid w:val="00060F06"/>
    <w:rsid w:val="000626FD"/>
    <w:rsid w:val="00062B49"/>
    <w:rsid w:val="00066698"/>
    <w:rsid w:val="00074AA2"/>
    <w:rsid w:val="0007648E"/>
    <w:rsid w:val="00077BFB"/>
    <w:rsid w:val="00080D85"/>
    <w:rsid w:val="00081191"/>
    <w:rsid w:val="000821A3"/>
    <w:rsid w:val="0008362C"/>
    <w:rsid w:val="00091276"/>
    <w:rsid w:val="00094906"/>
    <w:rsid w:val="000962DA"/>
    <w:rsid w:val="000A2477"/>
    <w:rsid w:val="000A27DB"/>
    <w:rsid w:val="000A2AE8"/>
    <w:rsid w:val="000A2F63"/>
    <w:rsid w:val="000A32FA"/>
    <w:rsid w:val="000A39C6"/>
    <w:rsid w:val="000A4610"/>
    <w:rsid w:val="000A54F8"/>
    <w:rsid w:val="000A680C"/>
    <w:rsid w:val="000A758D"/>
    <w:rsid w:val="000B0AA6"/>
    <w:rsid w:val="000B0E99"/>
    <w:rsid w:val="000B4343"/>
    <w:rsid w:val="000B4590"/>
    <w:rsid w:val="000B4D5F"/>
    <w:rsid w:val="000B504B"/>
    <w:rsid w:val="000B6A34"/>
    <w:rsid w:val="000C1207"/>
    <w:rsid w:val="000C1D07"/>
    <w:rsid w:val="000C226A"/>
    <w:rsid w:val="000C2AB9"/>
    <w:rsid w:val="000C5A1F"/>
    <w:rsid w:val="000D246B"/>
    <w:rsid w:val="000D7B7D"/>
    <w:rsid w:val="000E1A94"/>
    <w:rsid w:val="000E1AC5"/>
    <w:rsid w:val="000E29C3"/>
    <w:rsid w:val="000E3FEF"/>
    <w:rsid w:val="000E52EF"/>
    <w:rsid w:val="000F2678"/>
    <w:rsid w:val="000F5B1A"/>
    <w:rsid w:val="00100D10"/>
    <w:rsid w:val="0010161A"/>
    <w:rsid w:val="001028DE"/>
    <w:rsid w:val="00103646"/>
    <w:rsid w:val="00103B83"/>
    <w:rsid w:val="0010636B"/>
    <w:rsid w:val="00106EA4"/>
    <w:rsid w:val="00107CA5"/>
    <w:rsid w:val="00107DD9"/>
    <w:rsid w:val="00110034"/>
    <w:rsid w:val="00111595"/>
    <w:rsid w:val="0011219D"/>
    <w:rsid w:val="001123ED"/>
    <w:rsid w:val="00114062"/>
    <w:rsid w:val="0011766F"/>
    <w:rsid w:val="0012096A"/>
    <w:rsid w:val="00120A92"/>
    <w:rsid w:val="00121FBD"/>
    <w:rsid w:val="001235F0"/>
    <w:rsid w:val="001239B3"/>
    <w:rsid w:val="001240FC"/>
    <w:rsid w:val="0012486C"/>
    <w:rsid w:val="00124C7A"/>
    <w:rsid w:val="00131E7D"/>
    <w:rsid w:val="0013277E"/>
    <w:rsid w:val="001331F0"/>
    <w:rsid w:val="00134F09"/>
    <w:rsid w:val="00135039"/>
    <w:rsid w:val="0013786A"/>
    <w:rsid w:val="00137915"/>
    <w:rsid w:val="001401D4"/>
    <w:rsid w:val="0014133F"/>
    <w:rsid w:val="00144D0A"/>
    <w:rsid w:val="0014595A"/>
    <w:rsid w:val="0014648B"/>
    <w:rsid w:val="0014711D"/>
    <w:rsid w:val="001505BA"/>
    <w:rsid w:val="00150CD2"/>
    <w:rsid w:val="00151FDC"/>
    <w:rsid w:val="00152846"/>
    <w:rsid w:val="00152872"/>
    <w:rsid w:val="0015341D"/>
    <w:rsid w:val="0015516A"/>
    <w:rsid w:val="00155317"/>
    <w:rsid w:val="0015798D"/>
    <w:rsid w:val="00161F96"/>
    <w:rsid w:val="001622C2"/>
    <w:rsid w:val="001634EA"/>
    <w:rsid w:val="00163CE9"/>
    <w:rsid w:val="001654F3"/>
    <w:rsid w:val="00165769"/>
    <w:rsid w:val="00165DA0"/>
    <w:rsid w:val="001665DD"/>
    <w:rsid w:val="001677F8"/>
    <w:rsid w:val="00167B9E"/>
    <w:rsid w:val="00167BB4"/>
    <w:rsid w:val="001709EC"/>
    <w:rsid w:val="001711B9"/>
    <w:rsid w:val="0017311F"/>
    <w:rsid w:val="0017449F"/>
    <w:rsid w:val="00174C91"/>
    <w:rsid w:val="00185880"/>
    <w:rsid w:val="001907C5"/>
    <w:rsid w:val="00190ADC"/>
    <w:rsid w:val="00191072"/>
    <w:rsid w:val="0019313C"/>
    <w:rsid w:val="0019626A"/>
    <w:rsid w:val="001A0636"/>
    <w:rsid w:val="001A49BF"/>
    <w:rsid w:val="001A623A"/>
    <w:rsid w:val="001A6A75"/>
    <w:rsid w:val="001B4D49"/>
    <w:rsid w:val="001B6791"/>
    <w:rsid w:val="001B7081"/>
    <w:rsid w:val="001C0714"/>
    <w:rsid w:val="001C07D8"/>
    <w:rsid w:val="001C32E0"/>
    <w:rsid w:val="001C3510"/>
    <w:rsid w:val="001C414E"/>
    <w:rsid w:val="001C4647"/>
    <w:rsid w:val="001D0474"/>
    <w:rsid w:val="001D0D53"/>
    <w:rsid w:val="001D1AF7"/>
    <w:rsid w:val="001D25FD"/>
    <w:rsid w:val="001D6163"/>
    <w:rsid w:val="001D68B9"/>
    <w:rsid w:val="001D7538"/>
    <w:rsid w:val="001D7B62"/>
    <w:rsid w:val="001E06B6"/>
    <w:rsid w:val="001E1F59"/>
    <w:rsid w:val="001E3A0E"/>
    <w:rsid w:val="001E3AEC"/>
    <w:rsid w:val="001E4408"/>
    <w:rsid w:val="001E4546"/>
    <w:rsid w:val="001E47A8"/>
    <w:rsid w:val="001F1C5B"/>
    <w:rsid w:val="001F6114"/>
    <w:rsid w:val="001F7AF4"/>
    <w:rsid w:val="00201B74"/>
    <w:rsid w:val="00203C5F"/>
    <w:rsid w:val="002048E1"/>
    <w:rsid w:val="0020571A"/>
    <w:rsid w:val="00207236"/>
    <w:rsid w:val="00212277"/>
    <w:rsid w:val="00215D66"/>
    <w:rsid w:val="00216719"/>
    <w:rsid w:val="00216A28"/>
    <w:rsid w:val="002202A4"/>
    <w:rsid w:val="002206A6"/>
    <w:rsid w:val="00221921"/>
    <w:rsid w:val="00223B9B"/>
    <w:rsid w:val="00223D50"/>
    <w:rsid w:val="00224F85"/>
    <w:rsid w:val="00227505"/>
    <w:rsid w:val="00230A98"/>
    <w:rsid w:val="00235BEF"/>
    <w:rsid w:val="00236919"/>
    <w:rsid w:val="002432EF"/>
    <w:rsid w:val="00244918"/>
    <w:rsid w:val="002466F3"/>
    <w:rsid w:val="00247511"/>
    <w:rsid w:val="00252AFA"/>
    <w:rsid w:val="00254BBA"/>
    <w:rsid w:val="002555A2"/>
    <w:rsid w:val="0026148B"/>
    <w:rsid w:val="00262AF1"/>
    <w:rsid w:val="00263BE4"/>
    <w:rsid w:val="00264A88"/>
    <w:rsid w:val="0026560E"/>
    <w:rsid w:val="00265FE2"/>
    <w:rsid w:val="002660B0"/>
    <w:rsid w:val="00266BE2"/>
    <w:rsid w:val="002703E8"/>
    <w:rsid w:val="00271B85"/>
    <w:rsid w:val="0027375B"/>
    <w:rsid w:val="00273AB6"/>
    <w:rsid w:val="00274CA5"/>
    <w:rsid w:val="00276DF5"/>
    <w:rsid w:val="00277773"/>
    <w:rsid w:val="00280358"/>
    <w:rsid w:val="0028641B"/>
    <w:rsid w:val="00290BB1"/>
    <w:rsid w:val="002952A5"/>
    <w:rsid w:val="002962F9"/>
    <w:rsid w:val="002A0BCC"/>
    <w:rsid w:val="002A3582"/>
    <w:rsid w:val="002A3D95"/>
    <w:rsid w:val="002A3EE1"/>
    <w:rsid w:val="002A4262"/>
    <w:rsid w:val="002A524E"/>
    <w:rsid w:val="002A5B46"/>
    <w:rsid w:val="002A5FD9"/>
    <w:rsid w:val="002B08AA"/>
    <w:rsid w:val="002B1805"/>
    <w:rsid w:val="002B2A71"/>
    <w:rsid w:val="002B3E34"/>
    <w:rsid w:val="002B435C"/>
    <w:rsid w:val="002B4DB5"/>
    <w:rsid w:val="002B555B"/>
    <w:rsid w:val="002B6449"/>
    <w:rsid w:val="002B662F"/>
    <w:rsid w:val="002C007B"/>
    <w:rsid w:val="002C06AD"/>
    <w:rsid w:val="002C4DAB"/>
    <w:rsid w:val="002C5C3F"/>
    <w:rsid w:val="002C681E"/>
    <w:rsid w:val="002C7518"/>
    <w:rsid w:val="002D550A"/>
    <w:rsid w:val="002D70AD"/>
    <w:rsid w:val="002E0A00"/>
    <w:rsid w:val="002E1871"/>
    <w:rsid w:val="002E36D4"/>
    <w:rsid w:val="002E57A2"/>
    <w:rsid w:val="002E692F"/>
    <w:rsid w:val="002F0214"/>
    <w:rsid w:val="002F1395"/>
    <w:rsid w:val="002F268A"/>
    <w:rsid w:val="002F279C"/>
    <w:rsid w:val="002F31FB"/>
    <w:rsid w:val="002F4755"/>
    <w:rsid w:val="002F4D77"/>
    <w:rsid w:val="002F7D59"/>
    <w:rsid w:val="00300D21"/>
    <w:rsid w:val="00303FF0"/>
    <w:rsid w:val="00306240"/>
    <w:rsid w:val="00306949"/>
    <w:rsid w:val="0031121C"/>
    <w:rsid w:val="00311E97"/>
    <w:rsid w:val="00312E66"/>
    <w:rsid w:val="00313B92"/>
    <w:rsid w:val="00314145"/>
    <w:rsid w:val="00314CD3"/>
    <w:rsid w:val="003162E5"/>
    <w:rsid w:val="0031726C"/>
    <w:rsid w:val="00317DFE"/>
    <w:rsid w:val="00321170"/>
    <w:rsid w:val="0032208F"/>
    <w:rsid w:val="00322222"/>
    <w:rsid w:val="003224D9"/>
    <w:rsid w:val="00323401"/>
    <w:rsid w:val="00323C96"/>
    <w:rsid w:val="003272B7"/>
    <w:rsid w:val="00331713"/>
    <w:rsid w:val="00333D82"/>
    <w:rsid w:val="00334D8E"/>
    <w:rsid w:val="0033536F"/>
    <w:rsid w:val="003356D5"/>
    <w:rsid w:val="003361C5"/>
    <w:rsid w:val="00342B3E"/>
    <w:rsid w:val="0034695D"/>
    <w:rsid w:val="00350362"/>
    <w:rsid w:val="00350CF7"/>
    <w:rsid w:val="003512BB"/>
    <w:rsid w:val="00352AFF"/>
    <w:rsid w:val="00356C1E"/>
    <w:rsid w:val="00356DD0"/>
    <w:rsid w:val="00356F1C"/>
    <w:rsid w:val="00357CB0"/>
    <w:rsid w:val="00357D3C"/>
    <w:rsid w:val="00360090"/>
    <w:rsid w:val="0036020C"/>
    <w:rsid w:val="003619DC"/>
    <w:rsid w:val="00367746"/>
    <w:rsid w:val="00370E03"/>
    <w:rsid w:val="003717F5"/>
    <w:rsid w:val="00371B5F"/>
    <w:rsid w:val="00372C73"/>
    <w:rsid w:val="00372E30"/>
    <w:rsid w:val="00373021"/>
    <w:rsid w:val="00374C65"/>
    <w:rsid w:val="00377622"/>
    <w:rsid w:val="00382C6A"/>
    <w:rsid w:val="00385D32"/>
    <w:rsid w:val="003870D9"/>
    <w:rsid w:val="0039125A"/>
    <w:rsid w:val="003917C3"/>
    <w:rsid w:val="00391FFF"/>
    <w:rsid w:val="00392E0E"/>
    <w:rsid w:val="003945BA"/>
    <w:rsid w:val="003956AD"/>
    <w:rsid w:val="003A03F4"/>
    <w:rsid w:val="003A0CBF"/>
    <w:rsid w:val="003A17FE"/>
    <w:rsid w:val="003A411C"/>
    <w:rsid w:val="003A69F2"/>
    <w:rsid w:val="003A6A1F"/>
    <w:rsid w:val="003A7BFF"/>
    <w:rsid w:val="003B0871"/>
    <w:rsid w:val="003B0DA2"/>
    <w:rsid w:val="003B1C73"/>
    <w:rsid w:val="003B2757"/>
    <w:rsid w:val="003B340F"/>
    <w:rsid w:val="003B3A69"/>
    <w:rsid w:val="003B49B7"/>
    <w:rsid w:val="003B722E"/>
    <w:rsid w:val="003C0273"/>
    <w:rsid w:val="003C0989"/>
    <w:rsid w:val="003C2A2C"/>
    <w:rsid w:val="003C2B2A"/>
    <w:rsid w:val="003C3783"/>
    <w:rsid w:val="003C67F3"/>
    <w:rsid w:val="003C7564"/>
    <w:rsid w:val="003C7E67"/>
    <w:rsid w:val="003D01E6"/>
    <w:rsid w:val="003D2AF5"/>
    <w:rsid w:val="003D313F"/>
    <w:rsid w:val="003D4056"/>
    <w:rsid w:val="003D4DFA"/>
    <w:rsid w:val="003D5608"/>
    <w:rsid w:val="003D68EA"/>
    <w:rsid w:val="003D743A"/>
    <w:rsid w:val="003E026F"/>
    <w:rsid w:val="003E2251"/>
    <w:rsid w:val="003E2320"/>
    <w:rsid w:val="003E2A1B"/>
    <w:rsid w:val="003E2C2C"/>
    <w:rsid w:val="003E5B92"/>
    <w:rsid w:val="003E78B3"/>
    <w:rsid w:val="003F035F"/>
    <w:rsid w:val="003F142B"/>
    <w:rsid w:val="003F2155"/>
    <w:rsid w:val="003F4440"/>
    <w:rsid w:val="003F5A54"/>
    <w:rsid w:val="003F67AD"/>
    <w:rsid w:val="00402387"/>
    <w:rsid w:val="00404E85"/>
    <w:rsid w:val="00406A5F"/>
    <w:rsid w:val="00407868"/>
    <w:rsid w:val="00410A37"/>
    <w:rsid w:val="00410ABF"/>
    <w:rsid w:val="00410D45"/>
    <w:rsid w:val="00411E69"/>
    <w:rsid w:val="00413789"/>
    <w:rsid w:val="004145C3"/>
    <w:rsid w:val="00422E09"/>
    <w:rsid w:val="00422E10"/>
    <w:rsid w:val="00423728"/>
    <w:rsid w:val="004242D5"/>
    <w:rsid w:val="0042594C"/>
    <w:rsid w:val="0042677B"/>
    <w:rsid w:val="0042691F"/>
    <w:rsid w:val="00426AD5"/>
    <w:rsid w:val="00427A8C"/>
    <w:rsid w:val="0043193A"/>
    <w:rsid w:val="00432247"/>
    <w:rsid w:val="00433F94"/>
    <w:rsid w:val="004346C8"/>
    <w:rsid w:val="00434A87"/>
    <w:rsid w:val="0043657F"/>
    <w:rsid w:val="00440F1B"/>
    <w:rsid w:val="00441AAA"/>
    <w:rsid w:val="0044241C"/>
    <w:rsid w:val="004424BC"/>
    <w:rsid w:val="00442950"/>
    <w:rsid w:val="004451A7"/>
    <w:rsid w:val="00445798"/>
    <w:rsid w:val="0044610A"/>
    <w:rsid w:val="00451057"/>
    <w:rsid w:val="0045168C"/>
    <w:rsid w:val="00451703"/>
    <w:rsid w:val="00452101"/>
    <w:rsid w:val="00452914"/>
    <w:rsid w:val="004563A0"/>
    <w:rsid w:val="00461CC2"/>
    <w:rsid w:val="00463699"/>
    <w:rsid w:val="00463AE3"/>
    <w:rsid w:val="00463DD4"/>
    <w:rsid w:val="00465138"/>
    <w:rsid w:val="00466C1A"/>
    <w:rsid w:val="00467204"/>
    <w:rsid w:val="00467A45"/>
    <w:rsid w:val="00467A66"/>
    <w:rsid w:val="0047027C"/>
    <w:rsid w:val="00470554"/>
    <w:rsid w:val="00470833"/>
    <w:rsid w:val="004728AB"/>
    <w:rsid w:val="00472AAE"/>
    <w:rsid w:val="004737FD"/>
    <w:rsid w:val="00474A76"/>
    <w:rsid w:val="004773FA"/>
    <w:rsid w:val="00480BCB"/>
    <w:rsid w:val="004818CC"/>
    <w:rsid w:val="00483B9F"/>
    <w:rsid w:val="00483D9F"/>
    <w:rsid w:val="00483FE4"/>
    <w:rsid w:val="004854FA"/>
    <w:rsid w:val="00485BFF"/>
    <w:rsid w:val="004914B9"/>
    <w:rsid w:val="0049601D"/>
    <w:rsid w:val="004A102A"/>
    <w:rsid w:val="004A1702"/>
    <w:rsid w:val="004A1ABC"/>
    <w:rsid w:val="004A28B3"/>
    <w:rsid w:val="004A29CF"/>
    <w:rsid w:val="004A2D85"/>
    <w:rsid w:val="004A451C"/>
    <w:rsid w:val="004A535F"/>
    <w:rsid w:val="004B0A05"/>
    <w:rsid w:val="004B16D9"/>
    <w:rsid w:val="004B27F1"/>
    <w:rsid w:val="004B3D05"/>
    <w:rsid w:val="004B6F4E"/>
    <w:rsid w:val="004C0FBB"/>
    <w:rsid w:val="004C2023"/>
    <w:rsid w:val="004C3E59"/>
    <w:rsid w:val="004C5DCC"/>
    <w:rsid w:val="004C74D2"/>
    <w:rsid w:val="004C7543"/>
    <w:rsid w:val="004D02C1"/>
    <w:rsid w:val="004D048F"/>
    <w:rsid w:val="004D173F"/>
    <w:rsid w:val="004D441F"/>
    <w:rsid w:val="004D4444"/>
    <w:rsid w:val="004D496A"/>
    <w:rsid w:val="004D5CE7"/>
    <w:rsid w:val="004D6D1D"/>
    <w:rsid w:val="004D7D6A"/>
    <w:rsid w:val="004E0596"/>
    <w:rsid w:val="004E0A9B"/>
    <w:rsid w:val="004E0C0A"/>
    <w:rsid w:val="004E0F54"/>
    <w:rsid w:val="004E126C"/>
    <w:rsid w:val="004E1DA9"/>
    <w:rsid w:val="004E2404"/>
    <w:rsid w:val="004E2E11"/>
    <w:rsid w:val="004E2F86"/>
    <w:rsid w:val="004E57DA"/>
    <w:rsid w:val="004E734B"/>
    <w:rsid w:val="004E7E04"/>
    <w:rsid w:val="004F202F"/>
    <w:rsid w:val="004F25A2"/>
    <w:rsid w:val="004F35A1"/>
    <w:rsid w:val="004F60EA"/>
    <w:rsid w:val="004F6668"/>
    <w:rsid w:val="004F7905"/>
    <w:rsid w:val="00500ACF"/>
    <w:rsid w:val="00502E8A"/>
    <w:rsid w:val="00505D99"/>
    <w:rsid w:val="00506661"/>
    <w:rsid w:val="00513F49"/>
    <w:rsid w:val="00515B00"/>
    <w:rsid w:val="00515D7F"/>
    <w:rsid w:val="005166AB"/>
    <w:rsid w:val="005203B5"/>
    <w:rsid w:val="00521E2F"/>
    <w:rsid w:val="00525202"/>
    <w:rsid w:val="00525BD6"/>
    <w:rsid w:val="0052743F"/>
    <w:rsid w:val="00532071"/>
    <w:rsid w:val="00532A67"/>
    <w:rsid w:val="00532E76"/>
    <w:rsid w:val="005366FB"/>
    <w:rsid w:val="00536ACC"/>
    <w:rsid w:val="00536F8F"/>
    <w:rsid w:val="00537149"/>
    <w:rsid w:val="005377F8"/>
    <w:rsid w:val="0054348E"/>
    <w:rsid w:val="00543733"/>
    <w:rsid w:val="005444A6"/>
    <w:rsid w:val="00544D0D"/>
    <w:rsid w:val="005503A1"/>
    <w:rsid w:val="005503EF"/>
    <w:rsid w:val="005514F5"/>
    <w:rsid w:val="00552832"/>
    <w:rsid w:val="00553C4D"/>
    <w:rsid w:val="00553C73"/>
    <w:rsid w:val="00554A73"/>
    <w:rsid w:val="005551EB"/>
    <w:rsid w:val="00555594"/>
    <w:rsid w:val="00557C59"/>
    <w:rsid w:val="00557D42"/>
    <w:rsid w:val="00557D53"/>
    <w:rsid w:val="00561E47"/>
    <w:rsid w:val="005628E8"/>
    <w:rsid w:val="005630CB"/>
    <w:rsid w:val="0056486B"/>
    <w:rsid w:val="00565955"/>
    <w:rsid w:val="0056633A"/>
    <w:rsid w:val="00566762"/>
    <w:rsid w:val="00570185"/>
    <w:rsid w:val="00572437"/>
    <w:rsid w:val="005735FF"/>
    <w:rsid w:val="0057541E"/>
    <w:rsid w:val="005778E1"/>
    <w:rsid w:val="00581FCB"/>
    <w:rsid w:val="005823D8"/>
    <w:rsid w:val="00584ADE"/>
    <w:rsid w:val="005852D9"/>
    <w:rsid w:val="00585CDE"/>
    <w:rsid w:val="0058652D"/>
    <w:rsid w:val="00586C24"/>
    <w:rsid w:val="005875A2"/>
    <w:rsid w:val="00587CBA"/>
    <w:rsid w:val="00591AFB"/>
    <w:rsid w:val="005951FD"/>
    <w:rsid w:val="005971E6"/>
    <w:rsid w:val="005972FA"/>
    <w:rsid w:val="005A0D2B"/>
    <w:rsid w:val="005A388C"/>
    <w:rsid w:val="005A455D"/>
    <w:rsid w:val="005A4B4E"/>
    <w:rsid w:val="005A73F3"/>
    <w:rsid w:val="005B239D"/>
    <w:rsid w:val="005B4ACA"/>
    <w:rsid w:val="005B60A7"/>
    <w:rsid w:val="005B7CFE"/>
    <w:rsid w:val="005C0042"/>
    <w:rsid w:val="005C1B79"/>
    <w:rsid w:val="005C22E0"/>
    <w:rsid w:val="005C3108"/>
    <w:rsid w:val="005C55FF"/>
    <w:rsid w:val="005C5D27"/>
    <w:rsid w:val="005C6595"/>
    <w:rsid w:val="005C745D"/>
    <w:rsid w:val="005C7641"/>
    <w:rsid w:val="005D1BE6"/>
    <w:rsid w:val="005D59F0"/>
    <w:rsid w:val="005D620B"/>
    <w:rsid w:val="005D6312"/>
    <w:rsid w:val="005D65F7"/>
    <w:rsid w:val="005D6B1F"/>
    <w:rsid w:val="005D7306"/>
    <w:rsid w:val="005E0AF1"/>
    <w:rsid w:val="005E27E4"/>
    <w:rsid w:val="005E3366"/>
    <w:rsid w:val="005E4A12"/>
    <w:rsid w:val="005E65B8"/>
    <w:rsid w:val="005E7A6C"/>
    <w:rsid w:val="005F14FD"/>
    <w:rsid w:val="005F274C"/>
    <w:rsid w:val="005F373E"/>
    <w:rsid w:val="005F4804"/>
    <w:rsid w:val="005F73F6"/>
    <w:rsid w:val="005F79DE"/>
    <w:rsid w:val="00600B42"/>
    <w:rsid w:val="006020A5"/>
    <w:rsid w:val="00602A53"/>
    <w:rsid w:val="00603292"/>
    <w:rsid w:val="006102BD"/>
    <w:rsid w:val="00610464"/>
    <w:rsid w:val="006109F9"/>
    <w:rsid w:val="00615D50"/>
    <w:rsid w:val="00620406"/>
    <w:rsid w:val="00622140"/>
    <w:rsid w:val="00623835"/>
    <w:rsid w:val="006243C9"/>
    <w:rsid w:val="006245D7"/>
    <w:rsid w:val="00625295"/>
    <w:rsid w:val="006259E0"/>
    <w:rsid w:val="00633A49"/>
    <w:rsid w:val="00637C7B"/>
    <w:rsid w:val="00644E67"/>
    <w:rsid w:val="00645904"/>
    <w:rsid w:val="006459F1"/>
    <w:rsid w:val="00646FD0"/>
    <w:rsid w:val="006510CE"/>
    <w:rsid w:val="006525CE"/>
    <w:rsid w:val="00653475"/>
    <w:rsid w:val="006538F7"/>
    <w:rsid w:val="00654E5B"/>
    <w:rsid w:val="00657A60"/>
    <w:rsid w:val="00662778"/>
    <w:rsid w:val="00662C98"/>
    <w:rsid w:val="006635DE"/>
    <w:rsid w:val="00663746"/>
    <w:rsid w:val="00663F12"/>
    <w:rsid w:val="00664C98"/>
    <w:rsid w:val="00664D09"/>
    <w:rsid w:val="00665B3C"/>
    <w:rsid w:val="00665F57"/>
    <w:rsid w:val="006663C0"/>
    <w:rsid w:val="00666E7A"/>
    <w:rsid w:val="00667C9D"/>
    <w:rsid w:val="00667DC5"/>
    <w:rsid w:val="00671791"/>
    <w:rsid w:val="006746BD"/>
    <w:rsid w:val="00675678"/>
    <w:rsid w:val="006815D9"/>
    <w:rsid w:val="00684AC4"/>
    <w:rsid w:val="006859A8"/>
    <w:rsid w:val="006946DF"/>
    <w:rsid w:val="006972FA"/>
    <w:rsid w:val="006A1042"/>
    <w:rsid w:val="006A1FA1"/>
    <w:rsid w:val="006A2267"/>
    <w:rsid w:val="006A66ED"/>
    <w:rsid w:val="006B0131"/>
    <w:rsid w:val="006B0458"/>
    <w:rsid w:val="006B0C07"/>
    <w:rsid w:val="006B10E3"/>
    <w:rsid w:val="006B163D"/>
    <w:rsid w:val="006B2FF2"/>
    <w:rsid w:val="006B306C"/>
    <w:rsid w:val="006B3923"/>
    <w:rsid w:val="006B6230"/>
    <w:rsid w:val="006B6DA7"/>
    <w:rsid w:val="006B7A0C"/>
    <w:rsid w:val="006B7D2D"/>
    <w:rsid w:val="006C2A45"/>
    <w:rsid w:val="006C4647"/>
    <w:rsid w:val="006C6FF9"/>
    <w:rsid w:val="006C7F8B"/>
    <w:rsid w:val="006D0A14"/>
    <w:rsid w:val="006D148A"/>
    <w:rsid w:val="006D2439"/>
    <w:rsid w:val="006D54EC"/>
    <w:rsid w:val="006D7661"/>
    <w:rsid w:val="006E04C3"/>
    <w:rsid w:val="006E1663"/>
    <w:rsid w:val="006E2041"/>
    <w:rsid w:val="006E277F"/>
    <w:rsid w:val="006E4652"/>
    <w:rsid w:val="006E60F2"/>
    <w:rsid w:val="006F1ECF"/>
    <w:rsid w:val="006F2072"/>
    <w:rsid w:val="006F35C4"/>
    <w:rsid w:val="006F7517"/>
    <w:rsid w:val="0070297C"/>
    <w:rsid w:val="00702B56"/>
    <w:rsid w:val="0070367C"/>
    <w:rsid w:val="00703C8D"/>
    <w:rsid w:val="00704CB2"/>
    <w:rsid w:val="007060D8"/>
    <w:rsid w:val="00706A67"/>
    <w:rsid w:val="007112DC"/>
    <w:rsid w:val="007143C3"/>
    <w:rsid w:val="00714695"/>
    <w:rsid w:val="0071601D"/>
    <w:rsid w:val="0071608C"/>
    <w:rsid w:val="00717979"/>
    <w:rsid w:val="00717BB3"/>
    <w:rsid w:val="00721448"/>
    <w:rsid w:val="00724759"/>
    <w:rsid w:val="0072634D"/>
    <w:rsid w:val="00730493"/>
    <w:rsid w:val="00731448"/>
    <w:rsid w:val="007322EC"/>
    <w:rsid w:val="00732C61"/>
    <w:rsid w:val="00733142"/>
    <w:rsid w:val="007367C0"/>
    <w:rsid w:val="00737D9F"/>
    <w:rsid w:val="0074240F"/>
    <w:rsid w:val="00744C69"/>
    <w:rsid w:val="0074618F"/>
    <w:rsid w:val="007471BC"/>
    <w:rsid w:val="007477FF"/>
    <w:rsid w:val="00747C2C"/>
    <w:rsid w:val="00752164"/>
    <w:rsid w:val="0075492F"/>
    <w:rsid w:val="00754CA6"/>
    <w:rsid w:val="00757D0B"/>
    <w:rsid w:val="00757F67"/>
    <w:rsid w:val="00760225"/>
    <w:rsid w:val="00762D6F"/>
    <w:rsid w:val="00762EAF"/>
    <w:rsid w:val="007636C5"/>
    <w:rsid w:val="00764169"/>
    <w:rsid w:val="007644DA"/>
    <w:rsid w:val="00764C71"/>
    <w:rsid w:val="00767F1F"/>
    <w:rsid w:val="0077131F"/>
    <w:rsid w:val="00775636"/>
    <w:rsid w:val="00776A22"/>
    <w:rsid w:val="0078008B"/>
    <w:rsid w:val="00780DBF"/>
    <w:rsid w:val="00781339"/>
    <w:rsid w:val="007816B6"/>
    <w:rsid w:val="00784C8B"/>
    <w:rsid w:val="00785213"/>
    <w:rsid w:val="00791C2E"/>
    <w:rsid w:val="00791D02"/>
    <w:rsid w:val="00791F14"/>
    <w:rsid w:val="00794D2B"/>
    <w:rsid w:val="00796BDC"/>
    <w:rsid w:val="007A352E"/>
    <w:rsid w:val="007A449E"/>
    <w:rsid w:val="007A4BC1"/>
    <w:rsid w:val="007A520D"/>
    <w:rsid w:val="007A5FF0"/>
    <w:rsid w:val="007A7E64"/>
    <w:rsid w:val="007B1E35"/>
    <w:rsid w:val="007B29E3"/>
    <w:rsid w:val="007B539E"/>
    <w:rsid w:val="007C0539"/>
    <w:rsid w:val="007C08A7"/>
    <w:rsid w:val="007C2319"/>
    <w:rsid w:val="007C2746"/>
    <w:rsid w:val="007C474E"/>
    <w:rsid w:val="007C5115"/>
    <w:rsid w:val="007D146E"/>
    <w:rsid w:val="007D3F6C"/>
    <w:rsid w:val="007D4314"/>
    <w:rsid w:val="007D4546"/>
    <w:rsid w:val="007D5075"/>
    <w:rsid w:val="007D51C1"/>
    <w:rsid w:val="007D5ECE"/>
    <w:rsid w:val="007E024F"/>
    <w:rsid w:val="007E042E"/>
    <w:rsid w:val="007E1AFF"/>
    <w:rsid w:val="007E23E7"/>
    <w:rsid w:val="007E3059"/>
    <w:rsid w:val="007E3ED0"/>
    <w:rsid w:val="007E4775"/>
    <w:rsid w:val="007E4F9E"/>
    <w:rsid w:val="007E51DB"/>
    <w:rsid w:val="007E67D4"/>
    <w:rsid w:val="007E7D5C"/>
    <w:rsid w:val="007F2AF6"/>
    <w:rsid w:val="007F426C"/>
    <w:rsid w:val="007F52EF"/>
    <w:rsid w:val="007F6D79"/>
    <w:rsid w:val="007F7F80"/>
    <w:rsid w:val="00800A09"/>
    <w:rsid w:val="00802FEA"/>
    <w:rsid w:val="00803F84"/>
    <w:rsid w:val="00805A1C"/>
    <w:rsid w:val="00806C9C"/>
    <w:rsid w:val="00807B26"/>
    <w:rsid w:val="008107F9"/>
    <w:rsid w:val="00815AC3"/>
    <w:rsid w:val="00816C14"/>
    <w:rsid w:val="00816CF6"/>
    <w:rsid w:val="008217F6"/>
    <w:rsid w:val="00821A42"/>
    <w:rsid w:val="00821F12"/>
    <w:rsid w:val="008229D1"/>
    <w:rsid w:val="00823947"/>
    <w:rsid w:val="00824118"/>
    <w:rsid w:val="00825367"/>
    <w:rsid w:val="00825EF5"/>
    <w:rsid w:val="00826C59"/>
    <w:rsid w:val="00827DB1"/>
    <w:rsid w:val="0083045E"/>
    <w:rsid w:val="0083056E"/>
    <w:rsid w:val="008307D6"/>
    <w:rsid w:val="0083189A"/>
    <w:rsid w:val="00831D00"/>
    <w:rsid w:val="00834479"/>
    <w:rsid w:val="008345DE"/>
    <w:rsid w:val="008402EF"/>
    <w:rsid w:val="0084232F"/>
    <w:rsid w:val="008433A1"/>
    <w:rsid w:val="008438A1"/>
    <w:rsid w:val="00844795"/>
    <w:rsid w:val="0085180C"/>
    <w:rsid w:val="008545E3"/>
    <w:rsid w:val="00861EA1"/>
    <w:rsid w:val="00862E55"/>
    <w:rsid w:val="0086603E"/>
    <w:rsid w:val="00871421"/>
    <w:rsid w:val="00871796"/>
    <w:rsid w:val="00872199"/>
    <w:rsid w:val="008739CE"/>
    <w:rsid w:val="00874CEC"/>
    <w:rsid w:val="0087559C"/>
    <w:rsid w:val="00877CDA"/>
    <w:rsid w:val="00883CE1"/>
    <w:rsid w:val="00885D79"/>
    <w:rsid w:val="0088684B"/>
    <w:rsid w:val="00886BB6"/>
    <w:rsid w:val="00886D8C"/>
    <w:rsid w:val="00887032"/>
    <w:rsid w:val="0088791F"/>
    <w:rsid w:val="00896A77"/>
    <w:rsid w:val="00897655"/>
    <w:rsid w:val="008A002A"/>
    <w:rsid w:val="008A1991"/>
    <w:rsid w:val="008A2D60"/>
    <w:rsid w:val="008A3559"/>
    <w:rsid w:val="008A75D5"/>
    <w:rsid w:val="008B08C1"/>
    <w:rsid w:val="008B112E"/>
    <w:rsid w:val="008B16BD"/>
    <w:rsid w:val="008B3447"/>
    <w:rsid w:val="008C0843"/>
    <w:rsid w:val="008C1DEA"/>
    <w:rsid w:val="008C286A"/>
    <w:rsid w:val="008C2C71"/>
    <w:rsid w:val="008C36CD"/>
    <w:rsid w:val="008C391B"/>
    <w:rsid w:val="008C4507"/>
    <w:rsid w:val="008D38B1"/>
    <w:rsid w:val="008D3B9F"/>
    <w:rsid w:val="008D471D"/>
    <w:rsid w:val="008D4964"/>
    <w:rsid w:val="008D624D"/>
    <w:rsid w:val="008D777E"/>
    <w:rsid w:val="008E3CF5"/>
    <w:rsid w:val="008E6445"/>
    <w:rsid w:val="008E7CD3"/>
    <w:rsid w:val="008F09A8"/>
    <w:rsid w:val="008F0C91"/>
    <w:rsid w:val="008F2A0F"/>
    <w:rsid w:val="008F39D8"/>
    <w:rsid w:val="008F50B4"/>
    <w:rsid w:val="009034C2"/>
    <w:rsid w:val="00903A53"/>
    <w:rsid w:val="00903E30"/>
    <w:rsid w:val="00904BA3"/>
    <w:rsid w:val="009131D9"/>
    <w:rsid w:val="00913A03"/>
    <w:rsid w:val="00916E3A"/>
    <w:rsid w:val="00923236"/>
    <w:rsid w:val="009243DC"/>
    <w:rsid w:val="00926DEF"/>
    <w:rsid w:val="0093006F"/>
    <w:rsid w:val="00930856"/>
    <w:rsid w:val="009314B1"/>
    <w:rsid w:val="00934378"/>
    <w:rsid w:val="00936CF2"/>
    <w:rsid w:val="00937F5D"/>
    <w:rsid w:val="009424EC"/>
    <w:rsid w:val="00942985"/>
    <w:rsid w:val="00942AD6"/>
    <w:rsid w:val="009444A8"/>
    <w:rsid w:val="00946D0B"/>
    <w:rsid w:val="009477FC"/>
    <w:rsid w:val="00952525"/>
    <w:rsid w:val="009533FB"/>
    <w:rsid w:val="00953AC6"/>
    <w:rsid w:val="00954FD7"/>
    <w:rsid w:val="00956875"/>
    <w:rsid w:val="00956931"/>
    <w:rsid w:val="00956FA5"/>
    <w:rsid w:val="0096182F"/>
    <w:rsid w:val="0096191D"/>
    <w:rsid w:val="00965361"/>
    <w:rsid w:val="00966A34"/>
    <w:rsid w:val="00967E36"/>
    <w:rsid w:val="00967ECB"/>
    <w:rsid w:val="00970111"/>
    <w:rsid w:val="00970CB4"/>
    <w:rsid w:val="00971704"/>
    <w:rsid w:val="00974515"/>
    <w:rsid w:val="009759C6"/>
    <w:rsid w:val="00975DCB"/>
    <w:rsid w:val="00976E2C"/>
    <w:rsid w:val="00980002"/>
    <w:rsid w:val="00980CDC"/>
    <w:rsid w:val="009812C5"/>
    <w:rsid w:val="00981B42"/>
    <w:rsid w:val="00981CEE"/>
    <w:rsid w:val="00983E56"/>
    <w:rsid w:val="0098442F"/>
    <w:rsid w:val="00985EA4"/>
    <w:rsid w:val="00986754"/>
    <w:rsid w:val="00986A98"/>
    <w:rsid w:val="00990643"/>
    <w:rsid w:val="009906EC"/>
    <w:rsid w:val="00991A08"/>
    <w:rsid w:val="009934A2"/>
    <w:rsid w:val="009943AE"/>
    <w:rsid w:val="009947E3"/>
    <w:rsid w:val="009A05D6"/>
    <w:rsid w:val="009A265E"/>
    <w:rsid w:val="009A2771"/>
    <w:rsid w:val="009A4013"/>
    <w:rsid w:val="009A4623"/>
    <w:rsid w:val="009A4CD8"/>
    <w:rsid w:val="009A6892"/>
    <w:rsid w:val="009B0932"/>
    <w:rsid w:val="009B0A14"/>
    <w:rsid w:val="009B0EFC"/>
    <w:rsid w:val="009B147A"/>
    <w:rsid w:val="009B1766"/>
    <w:rsid w:val="009B1B1F"/>
    <w:rsid w:val="009B2031"/>
    <w:rsid w:val="009B28F5"/>
    <w:rsid w:val="009B38E5"/>
    <w:rsid w:val="009B3DF2"/>
    <w:rsid w:val="009B53FB"/>
    <w:rsid w:val="009C0956"/>
    <w:rsid w:val="009C16CD"/>
    <w:rsid w:val="009C18E0"/>
    <w:rsid w:val="009C2D1E"/>
    <w:rsid w:val="009C42DE"/>
    <w:rsid w:val="009C44FA"/>
    <w:rsid w:val="009C4FB1"/>
    <w:rsid w:val="009D0482"/>
    <w:rsid w:val="009D1F93"/>
    <w:rsid w:val="009D3735"/>
    <w:rsid w:val="009D4950"/>
    <w:rsid w:val="009D59D7"/>
    <w:rsid w:val="009E279B"/>
    <w:rsid w:val="009E46B5"/>
    <w:rsid w:val="009E4788"/>
    <w:rsid w:val="009E6301"/>
    <w:rsid w:val="009F350E"/>
    <w:rsid w:val="009F3B54"/>
    <w:rsid w:val="009F5026"/>
    <w:rsid w:val="009F632E"/>
    <w:rsid w:val="00A00BB8"/>
    <w:rsid w:val="00A02324"/>
    <w:rsid w:val="00A042D9"/>
    <w:rsid w:val="00A057D1"/>
    <w:rsid w:val="00A125A5"/>
    <w:rsid w:val="00A12745"/>
    <w:rsid w:val="00A13CE2"/>
    <w:rsid w:val="00A13D1C"/>
    <w:rsid w:val="00A14954"/>
    <w:rsid w:val="00A14BEE"/>
    <w:rsid w:val="00A1707B"/>
    <w:rsid w:val="00A20934"/>
    <w:rsid w:val="00A24C3B"/>
    <w:rsid w:val="00A25166"/>
    <w:rsid w:val="00A26F48"/>
    <w:rsid w:val="00A31B17"/>
    <w:rsid w:val="00A32D10"/>
    <w:rsid w:val="00A34634"/>
    <w:rsid w:val="00A373B7"/>
    <w:rsid w:val="00A41B01"/>
    <w:rsid w:val="00A45540"/>
    <w:rsid w:val="00A479B1"/>
    <w:rsid w:val="00A50E87"/>
    <w:rsid w:val="00A51506"/>
    <w:rsid w:val="00A525EB"/>
    <w:rsid w:val="00A52AD9"/>
    <w:rsid w:val="00A54A51"/>
    <w:rsid w:val="00A55B68"/>
    <w:rsid w:val="00A564F1"/>
    <w:rsid w:val="00A56BEC"/>
    <w:rsid w:val="00A57943"/>
    <w:rsid w:val="00A61F70"/>
    <w:rsid w:val="00A62285"/>
    <w:rsid w:val="00A63147"/>
    <w:rsid w:val="00A64A0E"/>
    <w:rsid w:val="00A703DE"/>
    <w:rsid w:val="00A70B66"/>
    <w:rsid w:val="00A71FCE"/>
    <w:rsid w:val="00A72899"/>
    <w:rsid w:val="00A73A45"/>
    <w:rsid w:val="00A7695A"/>
    <w:rsid w:val="00A772B5"/>
    <w:rsid w:val="00A7778A"/>
    <w:rsid w:val="00A77838"/>
    <w:rsid w:val="00A77DFE"/>
    <w:rsid w:val="00A8409D"/>
    <w:rsid w:val="00A854D5"/>
    <w:rsid w:val="00A85E8A"/>
    <w:rsid w:val="00A8624E"/>
    <w:rsid w:val="00A8685C"/>
    <w:rsid w:val="00A871BA"/>
    <w:rsid w:val="00A92375"/>
    <w:rsid w:val="00A92927"/>
    <w:rsid w:val="00A9444A"/>
    <w:rsid w:val="00AA0735"/>
    <w:rsid w:val="00AA0FC6"/>
    <w:rsid w:val="00AA2300"/>
    <w:rsid w:val="00AA3129"/>
    <w:rsid w:val="00AA4A74"/>
    <w:rsid w:val="00AA6209"/>
    <w:rsid w:val="00AB0E56"/>
    <w:rsid w:val="00AB23D3"/>
    <w:rsid w:val="00AB3EE9"/>
    <w:rsid w:val="00AB6632"/>
    <w:rsid w:val="00AB7AD3"/>
    <w:rsid w:val="00AC26CF"/>
    <w:rsid w:val="00AC4307"/>
    <w:rsid w:val="00AC56D8"/>
    <w:rsid w:val="00AC661F"/>
    <w:rsid w:val="00AC74EA"/>
    <w:rsid w:val="00AE0334"/>
    <w:rsid w:val="00AE7BD5"/>
    <w:rsid w:val="00AE7CAC"/>
    <w:rsid w:val="00AF59EF"/>
    <w:rsid w:val="00AF5A29"/>
    <w:rsid w:val="00AF611B"/>
    <w:rsid w:val="00AF64AB"/>
    <w:rsid w:val="00AF7267"/>
    <w:rsid w:val="00AF73B5"/>
    <w:rsid w:val="00AF7DE1"/>
    <w:rsid w:val="00B006C5"/>
    <w:rsid w:val="00B00D13"/>
    <w:rsid w:val="00B02978"/>
    <w:rsid w:val="00B03310"/>
    <w:rsid w:val="00B036B6"/>
    <w:rsid w:val="00B1175A"/>
    <w:rsid w:val="00B11829"/>
    <w:rsid w:val="00B12390"/>
    <w:rsid w:val="00B205FF"/>
    <w:rsid w:val="00B22735"/>
    <w:rsid w:val="00B234C5"/>
    <w:rsid w:val="00B235D8"/>
    <w:rsid w:val="00B2377E"/>
    <w:rsid w:val="00B245B7"/>
    <w:rsid w:val="00B30F12"/>
    <w:rsid w:val="00B337E9"/>
    <w:rsid w:val="00B35B38"/>
    <w:rsid w:val="00B365F8"/>
    <w:rsid w:val="00B44134"/>
    <w:rsid w:val="00B450B7"/>
    <w:rsid w:val="00B4782C"/>
    <w:rsid w:val="00B512BD"/>
    <w:rsid w:val="00B514D4"/>
    <w:rsid w:val="00B530D0"/>
    <w:rsid w:val="00B53474"/>
    <w:rsid w:val="00B53B14"/>
    <w:rsid w:val="00B55857"/>
    <w:rsid w:val="00B55BE0"/>
    <w:rsid w:val="00B57C06"/>
    <w:rsid w:val="00B6114C"/>
    <w:rsid w:val="00B631E0"/>
    <w:rsid w:val="00B63F9E"/>
    <w:rsid w:val="00B65092"/>
    <w:rsid w:val="00B66670"/>
    <w:rsid w:val="00B667F2"/>
    <w:rsid w:val="00B674A0"/>
    <w:rsid w:val="00B675C4"/>
    <w:rsid w:val="00B70438"/>
    <w:rsid w:val="00B707EC"/>
    <w:rsid w:val="00B71196"/>
    <w:rsid w:val="00B72362"/>
    <w:rsid w:val="00B73B80"/>
    <w:rsid w:val="00B74594"/>
    <w:rsid w:val="00B75030"/>
    <w:rsid w:val="00B75363"/>
    <w:rsid w:val="00B75CD1"/>
    <w:rsid w:val="00B75DFC"/>
    <w:rsid w:val="00B75E88"/>
    <w:rsid w:val="00B768AB"/>
    <w:rsid w:val="00B76E62"/>
    <w:rsid w:val="00B7705E"/>
    <w:rsid w:val="00B83C6D"/>
    <w:rsid w:val="00B83F2C"/>
    <w:rsid w:val="00B84D53"/>
    <w:rsid w:val="00B84D54"/>
    <w:rsid w:val="00B84F0F"/>
    <w:rsid w:val="00B906DA"/>
    <w:rsid w:val="00B95866"/>
    <w:rsid w:val="00B9660E"/>
    <w:rsid w:val="00B9698C"/>
    <w:rsid w:val="00BA181D"/>
    <w:rsid w:val="00BA2FBA"/>
    <w:rsid w:val="00BA4958"/>
    <w:rsid w:val="00BB04DD"/>
    <w:rsid w:val="00BB04EF"/>
    <w:rsid w:val="00BB2AE4"/>
    <w:rsid w:val="00BB3595"/>
    <w:rsid w:val="00BB4618"/>
    <w:rsid w:val="00BB5870"/>
    <w:rsid w:val="00BB679C"/>
    <w:rsid w:val="00BC0162"/>
    <w:rsid w:val="00BC0FD5"/>
    <w:rsid w:val="00BC1526"/>
    <w:rsid w:val="00BC1DA6"/>
    <w:rsid w:val="00BC1EB1"/>
    <w:rsid w:val="00BC3FE1"/>
    <w:rsid w:val="00BC4353"/>
    <w:rsid w:val="00BD16DD"/>
    <w:rsid w:val="00BD191D"/>
    <w:rsid w:val="00BD30D3"/>
    <w:rsid w:val="00BD3C7C"/>
    <w:rsid w:val="00BD4262"/>
    <w:rsid w:val="00BD4F80"/>
    <w:rsid w:val="00BD68C8"/>
    <w:rsid w:val="00BE17C9"/>
    <w:rsid w:val="00BE1F0A"/>
    <w:rsid w:val="00BE233D"/>
    <w:rsid w:val="00BE5276"/>
    <w:rsid w:val="00BE71C0"/>
    <w:rsid w:val="00BF0297"/>
    <w:rsid w:val="00BF0A8A"/>
    <w:rsid w:val="00BF3100"/>
    <w:rsid w:val="00BF35DE"/>
    <w:rsid w:val="00BF381E"/>
    <w:rsid w:val="00BF38AA"/>
    <w:rsid w:val="00BF7354"/>
    <w:rsid w:val="00BF7A7F"/>
    <w:rsid w:val="00BF7AD8"/>
    <w:rsid w:val="00C005AF"/>
    <w:rsid w:val="00C024BB"/>
    <w:rsid w:val="00C02AE1"/>
    <w:rsid w:val="00C0558F"/>
    <w:rsid w:val="00C066E2"/>
    <w:rsid w:val="00C06D29"/>
    <w:rsid w:val="00C11189"/>
    <w:rsid w:val="00C129DE"/>
    <w:rsid w:val="00C16350"/>
    <w:rsid w:val="00C16AEA"/>
    <w:rsid w:val="00C176C7"/>
    <w:rsid w:val="00C21806"/>
    <w:rsid w:val="00C23D03"/>
    <w:rsid w:val="00C2407E"/>
    <w:rsid w:val="00C25A0F"/>
    <w:rsid w:val="00C277D0"/>
    <w:rsid w:val="00C27DB1"/>
    <w:rsid w:val="00C3267A"/>
    <w:rsid w:val="00C328BC"/>
    <w:rsid w:val="00C345D5"/>
    <w:rsid w:val="00C36993"/>
    <w:rsid w:val="00C37B0A"/>
    <w:rsid w:val="00C37D56"/>
    <w:rsid w:val="00C404A2"/>
    <w:rsid w:val="00C40A05"/>
    <w:rsid w:val="00C40C66"/>
    <w:rsid w:val="00C42314"/>
    <w:rsid w:val="00C42436"/>
    <w:rsid w:val="00C462A8"/>
    <w:rsid w:val="00C46B77"/>
    <w:rsid w:val="00C518D0"/>
    <w:rsid w:val="00C535AE"/>
    <w:rsid w:val="00C542DF"/>
    <w:rsid w:val="00C54C75"/>
    <w:rsid w:val="00C54DFB"/>
    <w:rsid w:val="00C578CA"/>
    <w:rsid w:val="00C6032F"/>
    <w:rsid w:val="00C60575"/>
    <w:rsid w:val="00C61270"/>
    <w:rsid w:val="00C626C3"/>
    <w:rsid w:val="00C63CBE"/>
    <w:rsid w:val="00C65FDB"/>
    <w:rsid w:val="00C67A7C"/>
    <w:rsid w:val="00C67E65"/>
    <w:rsid w:val="00C70426"/>
    <w:rsid w:val="00C71162"/>
    <w:rsid w:val="00C7322C"/>
    <w:rsid w:val="00C80AF7"/>
    <w:rsid w:val="00C80F54"/>
    <w:rsid w:val="00C81776"/>
    <w:rsid w:val="00C82452"/>
    <w:rsid w:val="00C854F4"/>
    <w:rsid w:val="00C85813"/>
    <w:rsid w:val="00C85CF6"/>
    <w:rsid w:val="00C91FBE"/>
    <w:rsid w:val="00C920B6"/>
    <w:rsid w:val="00C96DA1"/>
    <w:rsid w:val="00C96EBC"/>
    <w:rsid w:val="00CA391F"/>
    <w:rsid w:val="00CA45F9"/>
    <w:rsid w:val="00CA4FB8"/>
    <w:rsid w:val="00CA53CB"/>
    <w:rsid w:val="00CA6044"/>
    <w:rsid w:val="00CB0974"/>
    <w:rsid w:val="00CB16E5"/>
    <w:rsid w:val="00CB221B"/>
    <w:rsid w:val="00CB2B7B"/>
    <w:rsid w:val="00CB2E1A"/>
    <w:rsid w:val="00CB2F84"/>
    <w:rsid w:val="00CB5A9A"/>
    <w:rsid w:val="00CB5BE6"/>
    <w:rsid w:val="00CB697B"/>
    <w:rsid w:val="00CC032C"/>
    <w:rsid w:val="00CC0712"/>
    <w:rsid w:val="00CC1682"/>
    <w:rsid w:val="00CC194C"/>
    <w:rsid w:val="00CC2798"/>
    <w:rsid w:val="00CD338B"/>
    <w:rsid w:val="00CD3BD9"/>
    <w:rsid w:val="00CD40B6"/>
    <w:rsid w:val="00CD494C"/>
    <w:rsid w:val="00CE4A2C"/>
    <w:rsid w:val="00CE5A7D"/>
    <w:rsid w:val="00CE5F8B"/>
    <w:rsid w:val="00CE6270"/>
    <w:rsid w:val="00CF0357"/>
    <w:rsid w:val="00CF264F"/>
    <w:rsid w:val="00CF3506"/>
    <w:rsid w:val="00CF6AE9"/>
    <w:rsid w:val="00D00BF6"/>
    <w:rsid w:val="00D011B9"/>
    <w:rsid w:val="00D011E1"/>
    <w:rsid w:val="00D01E45"/>
    <w:rsid w:val="00D0269E"/>
    <w:rsid w:val="00D0275F"/>
    <w:rsid w:val="00D064A9"/>
    <w:rsid w:val="00D127C8"/>
    <w:rsid w:val="00D141A4"/>
    <w:rsid w:val="00D145BD"/>
    <w:rsid w:val="00D17612"/>
    <w:rsid w:val="00D17D63"/>
    <w:rsid w:val="00D20E3D"/>
    <w:rsid w:val="00D2122D"/>
    <w:rsid w:val="00D21A1E"/>
    <w:rsid w:val="00D2240E"/>
    <w:rsid w:val="00D224E8"/>
    <w:rsid w:val="00D259D8"/>
    <w:rsid w:val="00D2603C"/>
    <w:rsid w:val="00D30295"/>
    <w:rsid w:val="00D309CA"/>
    <w:rsid w:val="00D31D1D"/>
    <w:rsid w:val="00D32748"/>
    <w:rsid w:val="00D333AE"/>
    <w:rsid w:val="00D34189"/>
    <w:rsid w:val="00D345DD"/>
    <w:rsid w:val="00D35EEA"/>
    <w:rsid w:val="00D4013F"/>
    <w:rsid w:val="00D43101"/>
    <w:rsid w:val="00D43A6B"/>
    <w:rsid w:val="00D4417F"/>
    <w:rsid w:val="00D44EE4"/>
    <w:rsid w:val="00D450C9"/>
    <w:rsid w:val="00D4640D"/>
    <w:rsid w:val="00D47B58"/>
    <w:rsid w:val="00D50422"/>
    <w:rsid w:val="00D524DD"/>
    <w:rsid w:val="00D54688"/>
    <w:rsid w:val="00D54E05"/>
    <w:rsid w:val="00D55CCF"/>
    <w:rsid w:val="00D60188"/>
    <w:rsid w:val="00D601EC"/>
    <w:rsid w:val="00D637EC"/>
    <w:rsid w:val="00D6423A"/>
    <w:rsid w:val="00D64A3A"/>
    <w:rsid w:val="00D65BC0"/>
    <w:rsid w:val="00D65F26"/>
    <w:rsid w:val="00D70BCE"/>
    <w:rsid w:val="00D7121F"/>
    <w:rsid w:val="00D71F01"/>
    <w:rsid w:val="00D730D6"/>
    <w:rsid w:val="00D73DF7"/>
    <w:rsid w:val="00D73E44"/>
    <w:rsid w:val="00D73FA9"/>
    <w:rsid w:val="00D74568"/>
    <w:rsid w:val="00D745DF"/>
    <w:rsid w:val="00D75C33"/>
    <w:rsid w:val="00D76C8D"/>
    <w:rsid w:val="00D77CB8"/>
    <w:rsid w:val="00D80599"/>
    <w:rsid w:val="00D808D9"/>
    <w:rsid w:val="00D82938"/>
    <w:rsid w:val="00D856AD"/>
    <w:rsid w:val="00D861FF"/>
    <w:rsid w:val="00D9130A"/>
    <w:rsid w:val="00D9446B"/>
    <w:rsid w:val="00D95664"/>
    <w:rsid w:val="00DA1998"/>
    <w:rsid w:val="00DA25C5"/>
    <w:rsid w:val="00DA2A1D"/>
    <w:rsid w:val="00DA300F"/>
    <w:rsid w:val="00DA3CFB"/>
    <w:rsid w:val="00DA4574"/>
    <w:rsid w:val="00DA46EB"/>
    <w:rsid w:val="00DA522E"/>
    <w:rsid w:val="00DA5792"/>
    <w:rsid w:val="00DA712E"/>
    <w:rsid w:val="00DB0BC2"/>
    <w:rsid w:val="00DB314A"/>
    <w:rsid w:val="00DB7DB2"/>
    <w:rsid w:val="00DC2134"/>
    <w:rsid w:val="00DC21FA"/>
    <w:rsid w:val="00DC43B7"/>
    <w:rsid w:val="00DC45BC"/>
    <w:rsid w:val="00DC464B"/>
    <w:rsid w:val="00DC47CF"/>
    <w:rsid w:val="00DD10C1"/>
    <w:rsid w:val="00DD144E"/>
    <w:rsid w:val="00DD217B"/>
    <w:rsid w:val="00DD32CC"/>
    <w:rsid w:val="00DD4E4C"/>
    <w:rsid w:val="00DD5684"/>
    <w:rsid w:val="00DD5990"/>
    <w:rsid w:val="00DD5AE7"/>
    <w:rsid w:val="00DD5CB4"/>
    <w:rsid w:val="00DE0DE4"/>
    <w:rsid w:val="00DE3CD9"/>
    <w:rsid w:val="00DE7042"/>
    <w:rsid w:val="00DE7F3F"/>
    <w:rsid w:val="00DF0B19"/>
    <w:rsid w:val="00DF28C0"/>
    <w:rsid w:val="00DF48F9"/>
    <w:rsid w:val="00DF4A3D"/>
    <w:rsid w:val="00DF73DD"/>
    <w:rsid w:val="00E037ED"/>
    <w:rsid w:val="00E03AA0"/>
    <w:rsid w:val="00E03CC6"/>
    <w:rsid w:val="00E06517"/>
    <w:rsid w:val="00E0670E"/>
    <w:rsid w:val="00E13BA5"/>
    <w:rsid w:val="00E13EBB"/>
    <w:rsid w:val="00E14D19"/>
    <w:rsid w:val="00E1507A"/>
    <w:rsid w:val="00E17869"/>
    <w:rsid w:val="00E20431"/>
    <w:rsid w:val="00E20BDD"/>
    <w:rsid w:val="00E22024"/>
    <w:rsid w:val="00E22463"/>
    <w:rsid w:val="00E23522"/>
    <w:rsid w:val="00E23E7C"/>
    <w:rsid w:val="00E25E51"/>
    <w:rsid w:val="00E32AF1"/>
    <w:rsid w:val="00E32C4D"/>
    <w:rsid w:val="00E35E89"/>
    <w:rsid w:val="00E3635A"/>
    <w:rsid w:val="00E366FF"/>
    <w:rsid w:val="00E37610"/>
    <w:rsid w:val="00E40FED"/>
    <w:rsid w:val="00E4184B"/>
    <w:rsid w:val="00E41E4E"/>
    <w:rsid w:val="00E422CD"/>
    <w:rsid w:val="00E4584C"/>
    <w:rsid w:val="00E535BC"/>
    <w:rsid w:val="00E537FF"/>
    <w:rsid w:val="00E54429"/>
    <w:rsid w:val="00E569D1"/>
    <w:rsid w:val="00E56BEE"/>
    <w:rsid w:val="00E6129B"/>
    <w:rsid w:val="00E64193"/>
    <w:rsid w:val="00E64791"/>
    <w:rsid w:val="00E71839"/>
    <w:rsid w:val="00E73A90"/>
    <w:rsid w:val="00E73FFC"/>
    <w:rsid w:val="00E75393"/>
    <w:rsid w:val="00E75FD3"/>
    <w:rsid w:val="00E7663B"/>
    <w:rsid w:val="00E91042"/>
    <w:rsid w:val="00E910EA"/>
    <w:rsid w:val="00E92033"/>
    <w:rsid w:val="00E97930"/>
    <w:rsid w:val="00EA1F7D"/>
    <w:rsid w:val="00EA36CD"/>
    <w:rsid w:val="00EA4436"/>
    <w:rsid w:val="00EA5C8D"/>
    <w:rsid w:val="00EA69EA"/>
    <w:rsid w:val="00EB0365"/>
    <w:rsid w:val="00EB2618"/>
    <w:rsid w:val="00EB27C0"/>
    <w:rsid w:val="00EB4295"/>
    <w:rsid w:val="00EB630B"/>
    <w:rsid w:val="00EB6A1A"/>
    <w:rsid w:val="00EB708A"/>
    <w:rsid w:val="00EB7875"/>
    <w:rsid w:val="00EC0F29"/>
    <w:rsid w:val="00EC6213"/>
    <w:rsid w:val="00ED08C8"/>
    <w:rsid w:val="00ED24F9"/>
    <w:rsid w:val="00ED3412"/>
    <w:rsid w:val="00ED4200"/>
    <w:rsid w:val="00ED44B7"/>
    <w:rsid w:val="00EE063B"/>
    <w:rsid w:val="00EE2A72"/>
    <w:rsid w:val="00EE392E"/>
    <w:rsid w:val="00EE65BB"/>
    <w:rsid w:val="00EE7D64"/>
    <w:rsid w:val="00EF0C3D"/>
    <w:rsid w:val="00EF1ADE"/>
    <w:rsid w:val="00EF2E77"/>
    <w:rsid w:val="00EF464B"/>
    <w:rsid w:val="00EF4D09"/>
    <w:rsid w:val="00EF560F"/>
    <w:rsid w:val="00F00E23"/>
    <w:rsid w:val="00F012CF"/>
    <w:rsid w:val="00F01E5A"/>
    <w:rsid w:val="00F02192"/>
    <w:rsid w:val="00F040AD"/>
    <w:rsid w:val="00F11202"/>
    <w:rsid w:val="00F155BE"/>
    <w:rsid w:val="00F15752"/>
    <w:rsid w:val="00F21DB6"/>
    <w:rsid w:val="00F2522F"/>
    <w:rsid w:val="00F25A9E"/>
    <w:rsid w:val="00F312EF"/>
    <w:rsid w:val="00F345EF"/>
    <w:rsid w:val="00F35D85"/>
    <w:rsid w:val="00F3796E"/>
    <w:rsid w:val="00F4065F"/>
    <w:rsid w:val="00F417B0"/>
    <w:rsid w:val="00F42E89"/>
    <w:rsid w:val="00F470DD"/>
    <w:rsid w:val="00F47941"/>
    <w:rsid w:val="00F6134D"/>
    <w:rsid w:val="00F63056"/>
    <w:rsid w:val="00F65180"/>
    <w:rsid w:val="00F6747D"/>
    <w:rsid w:val="00F67485"/>
    <w:rsid w:val="00F7125A"/>
    <w:rsid w:val="00F71A1F"/>
    <w:rsid w:val="00F71FAA"/>
    <w:rsid w:val="00F71FC1"/>
    <w:rsid w:val="00F7429F"/>
    <w:rsid w:val="00F74523"/>
    <w:rsid w:val="00F74EF5"/>
    <w:rsid w:val="00F75C4E"/>
    <w:rsid w:val="00F76C31"/>
    <w:rsid w:val="00F80817"/>
    <w:rsid w:val="00F837A7"/>
    <w:rsid w:val="00F84E2E"/>
    <w:rsid w:val="00F86DE9"/>
    <w:rsid w:val="00F90CF0"/>
    <w:rsid w:val="00F91A48"/>
    <w:rsid w:val="00F94120"/>
    <w:rsid w:val="00F95675"/>
    <w:rsid w:val="00F96431"/>
    <w:rsid w:val="00FA258C"/>
    <w:rsid w:val="00FA5E39"/>
    <w:rsid w:val="00FB0D9E"/>
    <w:rsid w:val="00FB1F1D"/>
    <w:rsid w:val="00FB46E6"/>
    <w:rsid w:val="00FB47AA"/>
    <w:rsid w:val="00FB78AF"/>
    <w:rsid w:val="00FC0FA2"/>
    <w:rsid w:val="00FC21C6"/>
    <w:rsid w:val="00FC294F"/>
    <w:rsid w:val="00FC3671"/>
    <w:rsid w:val="00FC3977"/>
    <w:rsid w:val="00FC3E9B"/>
    <w:rsid w:val="00FC449D"/>
    <w:rsid w:val="00FC556D"/>
    <w:rsid w:val="00FD03AB"/>
    <w:rsid w:val="00FD05B4"/>
    <w:rsid w:val="00FD25F2"/>
    <w:rsid w:val="00FD264D"/>
    <w:rsid w:val="00FD4F58"/>
    <w:rsid w:val="00FD53B3"/>
    <w:rsid w:val="00FD5C30"/>
    <w:rsid w:val="00FD75A9"/>
    <w:rsid w:val="00FE4EC4"/>
    <w:rsid w:val="00FE7410"/>
    <w:rsid w:val="00FF29FE"/>
    <w:rsid w:val="00FF4D9C"/>
    <w:rsid w:val="00FF555C"/>
    <w:rsid w:val="00FF5D4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7E22BC6"/>
  <w15:docId w15:val="{6D60737B-DAFA-4902-AEA3-8748DAB1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B9E"/>
    <w:pPr>
      <w:widowControl w:val="0"/>
      <w:autoSpaceDE w:val="0"/>
      <w:autoSpaceDN w:val="0"/>
    </w:pPr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CF0357"/>
    <w:pPr>
      <w:keepNext/>
      <w:widowControl/>
      <w:autoSpaceDE/>
      <w:autoSpaceDN/>
      <w:jc w:val="center"/>
      <w:outlineLvl w:val="0"/>
    </w:pPr>
    <w:rPr>
      <w:b/>
      <w:bCs/>
      <w:noProof w:val="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2B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rsid w:val="00CF0357"/>
    <w:pPr>
      <w:keepNext/>
      <w:widowControl/>
      <w:autoSpaceDE/>
      <w:autoSpaceDN/>
      <w:jc w:val="center"/>
      <w:outlineLvl w:val="3"/>
    </w:pPr>
    <w:rPr>
      <w:b/>
      <w:bCs/>
      <w:noProof w:val="0"/>
      <w:sz w:val="36"/>
      <w:lang w:val="nl-BE" w:eastAsia="en-US"/>
    </w:rPr>
  </w:style>
  <w:style w:type="paragraph" w:styleId="Heading8">
    <w:name w:val="heading 8"/>
    <w:basedOn w:val="Normal"/>
    <w:next w:val="Normal"/>
    <w:qFormat/>
    <w:rsid w:val="005648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5EF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7B9E"/>
    <w:rPr>
      <w:color w:val="0000FF"/>
      <w:u w:val="none"/>
    </w:rPr>
  </w:style>
  <w:style w:type="paragraph" w:styleId="DocumentMap">
    <w:name w:val="Document Map"/>
    <w:basedOn w:val="Normal"/>
    <w:semiHidden/>
    <w:rsid w:val="00BD16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8755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55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0FB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2F84"/>
    <w:rPr>
      <w:noProof/>
      <w:sz w:val="24"/>
      <w:szCs w:val="24"/>
    </w:rPr>
  </w:style>
  <w:style w:type="character" w:styleId="FollowedHyperlink">
    <w:name w:val="FollowedHyperlink"/>
    <w:basedOn w:val="DefaultParagraphFont"/>
    <w:rsid w:val="0011766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66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0A9B"/>
    <w:rPr>
      <w:color w:val="605E5C"/>
      <w:shd w:val="clear" w:color="auto" w:fill="E1DFDD"/>
    </w:rPr>
  </w:style>
  <w:style w:type="character" w:customStyle="1" w:styleId="Hyperlink0">
    <w:name w:val="Hyperlink.0"/>
    <w:basedOn w:val="DefaultParagraphFont"/>
    <w:rsid w:val="006E2041"/>
    <w:rPr>
      <w:color w:val="0000FF"/>
      <w:sz w:val="22"/>
      <w:szCs w:val="22"/>
      <w:u w:val="none" w:color="0000FF"/>
    </w:rPr>
  </w:style>
  <w:style w:type="character" w:customStyle="1" w:styleId="apple-converted-space">
    <w:name w:val="apple-converted-space"/>
    <w:basedOn w:val="DefaultParagraphFont"/>
    <w:rsid w:val="009D59D7"/>
  </w:style>
  <w:style w:type="paragraph" w:styleId="NormalWeb">
    <w:name w:val="Normal (Web)"/>
    <w:basedOn w:val="Normal"/>
    <w:uiPriority w:val="99"/>
    <w:semiHidden/>
    <w:unhideWhenUsed/>
    <w:rsid w:val="00EA4436"/>
    <w:pPr>
      <w:widowControl/>
      <w:autoSpaceDE/>
      <w:autoSpaceDN/>
      <w:spacing w:before="100" w:beforeAutospacing="1" w:after="100" w:afterAutospacing="1"/>
    </w:pPr>
    <w:rPr>
      <w:noProof w:val="0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702B56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702B56"/>
    <w:pPr>
      <w:widowControl/>
      <w:autoSpaceDE/>
      <w:autoSpaceDN/>
    </w:pPr>
    <w:rPr>
      <w:rFonts w:ascii="Comic Sans MS" w:hAnsi="Comic Sans MS"/>
      <w:b/>
      <w:noProof w:val="0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semiHidden/>
    <w:rsid w:val="00702B56"/>
    <w:rPr>
      <w:rFonts w:ascii="Comic Sans MS" w:hAnsi="Comic Sans MS"/>
      <w:b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harp@mietwarlop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376FC-3CCA-654C-8ECD-EAFA49E6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1575</Words>
  <Characters>8978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Publiekstheater</Company>
  <LinksUpToDate>false</LinksUpToDate>
  <CharactersWithSpaces>10532</CharactersWithSpaces>
  <SharedDoc>false</SharedDoc>
  <HLinks>
    <vt:vector size="12" baseType="variant">
      <vt:variant>
        <vt:i4>6160441</vt:i4>
      </vt:variant>
      <vt:variant>
        <vt:i4>3</vt:i4>
      </vt:variant>
      <vt:variant>
        <vt:i4>0</vt:i4>
      </vt:variant>
      <vt:variant>
        <vt:i4>5</vt:i4>
      </vt:variant>
      <vt:variant>
        <vt:lpwstr>mailto:katrien.vangijsegem@ntgent.be</vt:lpwstr>
      </vt:variant>
      <vt:variant>
        <vt:lpwstr/>
      </vt:variant>
      <vt:variant>
        <vt:i4>3997770</vt:i4>
      </vt:variant>
      <vt:variant>
        <vt:i4>0</vt:i4>
      </vt:variant>
      <vt:variant>
        <vt:i4>0</vt:i4>
      </vt:variant>
      <vt:variant>
        <vt:i4>5</vt:i4>
      </vt:variant>
      <vt:variant>
        <vt:lpwstr>mailto:Joris.Durnez@ntgent.be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 carron</dc:creator>
  <cp:lastModifiedBy>patrick vanderhaegen</cp:lastModifiedBy>
  <cp:revision>2</cp:revision>
  <cp:lastPrinted>2023-12-12T14:32:00Z</cp:lastPrinted>
  <dcterms:created xsi:type="dcterms:W3CDTF">2025-09-19T13:46:00Z</dcterms:created>
  <dcterms:modified xsi:type="dcterms:W3CDTF">2025-09-19T13:46:00Z</dcterms:modified>
</cp:coreProperties>
</file>